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один за другим, заголосили петухи. В деревне все привыкли вставать рано, чтобы успеть поработать на полях: в разгар лета никто не выдержит палящего дневного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поля, у подножия гор, молодой человек взмахами мотыги выкорчевывал сорняки, медленно пятясь назад. Мышцы его рук напряглись, а капли пота на лице, стекая по шее, впитывались в майку и бесследно исчезали. Рядом, в небольшой луже, валялся в грязи бык, а на узкой меже сидел мальчишка, придерживая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Юноша успел дойти до середины участка, когда в его животе раздалось недовольное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поднял мотыгу на плечо и окликнул мальчишку на меже: Тао-Тао, веди быка домой,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парнишка радостно вскочил, дернул за веревку и, обернувшись к брату, затараторил: Брат, ты такой медленный! Я чуть с голоду не помер, давай быстрее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нагруженный мотыгой, подошел к нему, взял веревку и, ведя быка, не спеша двинулся по тропинке к горам: Да, что-то мы припозднились. Если остаться дольше, утреннее солнце до того раскалится, что кожа начнет слезать. Пошли, быстрее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засеменил следом. Как только они вышли на дорогу, он ловко взобрался на спину быка. Животное, всё еще влажное после купания, послушно и смирно несло седока. Мальчик спросил: Брат, ты ведь сегодня едешь в школу? Привезешь мне чего-нибудь вкусненького? Хочу острую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шагая впереди, обернулся на брата. Он немного ворчал — ведь стирать одежду после быка придется ему, — но не в силах сердиться на самом деле, лишь беспомощно улыбнулся: Дождись следующей недели. В пятницу вернусь и куплю тебе. Ишь, лакомка!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перешучивались, неспешно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Хэ Хао завел быка в загон, привязал его и поспешил в дом смыть пот. После утренней работы тело было липким и неприятным. Вскоре, когда он вышел из ванной, свежий и чистый, показалось, что даже летний зной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простым: лепешки, рисовая каша и соленые стебли редьки — приятное дополнение к утренней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сидел за столом в главной комнате и потягивал крепкий самогон — он мог выпить чарку за каждым приемом пищи, даже если закусывал одной лишь соленью. Бабушка Хэ не стала на него смотреть: взяв свою миску, она приставила стул под навесом во дворе и принялась завтракать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отхлебнув каши, взглянула на Хэ Хао: Ешь быстрее. Сегодня приготовлю что-нибудь получше — завтра ведь школа начинается, а вечером ты уедешь. Школьная еда ни в какое сравнение не идет с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Тао, жуя лепешку, пробормотал: Брат, неужели еда в вашей школе настолько ужасная?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держа в руках миску с кашей, накрытую лепешкой, придвинул стул поближе к родным и, улыбнувшись, ответил: Хорошо, бабушка. — Затем он повернулся к брату: Ее можно есть, но трудно сказать, вкусная она или нет. В следующем году сам попробуешь школьной отравы! Мне особенно запомнилось, как в шестом классе я купил миску лапши, сделал первый глоток и увидел в бульоне огромного паука — он еще дергал лапками. В итоге я просто выловил кусок лапши и доел, но с тех пор школьную лапшу больше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слушал это, и у него пропал аппетит. Он сказал брату: Брат, хватит! У меня аж живот скрутило. Что же мне теперь делать? Я не хочу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усмехнулся: Это была случайность, может, тебе и не попадется. Потом сам узнаешь. Разве ты не знаешь, что в рисе у нашей бабушки иногда заводятся жучки? Случается, ешь и не замечаешь, как проглотишь!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взвыл, чувствуя себя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искоса взглянула на старшего внука и отчитала его: Не говори о таком за едой! Как другим после этого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дернул уголком рта, подумав про себя, что бабушкина стряпня немногим лучше — она часто хранит продукты до тех пор, пока на них не начинает расти плесень. Но, поморщившись, он промолчал и уткнулся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был младшим в семье, в следующем году он пойдет в шестой класс в начальную школу поселка. После шестого класса нужно переходить в среднюю школу. Расстояние между ними небольшое, но здешние жители из дальних деревень обычно живут в общежитиях и возвращаются домой раз в неделю. Ходить пешком по несколько километров неудобно, от дома до поселка путь занимает около часа, а вечером еще и дополнительные занятия — кругом горы, ночью хоть глаз выколи, дороги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впрочем, стало гораздо лучше. В школьные годы Хэ Хао было труднее: школа предоставляла только койки, а денег на доски для сна не было. Пришлось дедушке Хэ рубить бамбук, плести из него настилы и тащить их в школу. У большинства учеников тогда было так же: цельная доска стоила дорого, несколько десятков юаней. Спать на бамбуке было больно, все кости ныли, а зимой даже под ватным матрасом гулял холодный ветер. Теперь всё иначе — школа дает кровати, достаточно привезти лишь постельное белье и предметы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усиливалась. Хэ Хао выбрал одежду, сложил в сумку, достал из потайного отделения шкафа деньги. Развернув лоскуток ткани, он увидел аккуратные стопки монет и купюр. Он тщательно пересчитал — всего пятьдесят шесть юаней. Взяв пятьдесят, остальное он бережно спрятал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откладывал с младших классов. В начале учебы в интернате семья давала ему двадцать пять юаней в неделю, тогда еда была дешевой, юаня хватало на сытный обед. Позже, в средней школе, стали давать на пятнадцать юаней больше — сорок в неделю, из которых удавалось что-то отложить. В старшей школе решили, что парень вырос, и, помимо оплаты обучения и учебников, стали давать на еду восемьдесят юаней в неделю. Если экономить, можно было накопить, но иногда, покупая брату сладости, он всё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разговоры, Хэ Хао решил, что у одного парня наверняка нет денег на еду, и взял сумму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семья ела пельмени со свининой и капустой. Начинки не жалели, и все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Хао начал собирать вещи: матрас, простыни, сменную одежду, таз, зубную щетку, пасту и полотенце. Собирался долго, сложил всё крупное в мешок из-под сахара, который удобно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белую свободную футболку, джинсы и белые кеды, Хэ Хао закинул рюкзак на плечи. Высокая переносица, острые, как крылья феникса, глаза, слегка приподнятые брови — его взгляд казался пронзительным и холодным. Широкие плечи, длинные ноги и крепкое, подтянутое тело — он выглядел настоящим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уже ждал на трехколесном велосипеде у ворот. Хэ Хао положил мешок на кузов, чтобы дедушка довез его до поселка, где можно сесть на рейсовый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бабушка Хэ достала маленький платочек, расправила мятые купюры, послюнявила палец и, отсчитав сто юаней, протянула внуку: Хао-цзы, это тебе на еду на эту неделю. В школе всё купишь, что нужно. Экономь, ведь дома денег не густо...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взял деньги, сунул в потайной карман рюкзака, подхватил мешок и сказал: Бабушка, я знаю. Мне пора, а то на автобус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боясь, что деньги потеряются в кармане одежды, сама пришила ему в рюкзак потайной карман. Эти наставления он слышал уже тысячу раз, уши давно привыкли, но у них с бабушкой была возрастная пропасть — даже если объяснять, она всё равно не поймет, так что проще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часам дня стало совсем жарко, словно тебя засунули в печь. Даже если не двигаться, пот течет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уложил вещи и попросил дедушку пересесть, чтобы самому крутить педали: тащить груз до поселка тяжело, а так он доедет, и дедушке будет проще вернуться на пустом велосипеде. К тому же, оставлять велосипед в поселке негде, да и за стоянку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вез дедушку на трехколесном велосипеде. Не доезжая до конца деревни, он увидел молодого человека, стоявшего у обочины. Короткие, пушистые волосы, выцветшая футболка, светло-серые спортивные штаны, белые кеды. У него за спиной висела сумка, а рядом лежал такой же мешок. Фигура выглядела хрупкой и вытянутой, он стоял прямо, словно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притормозил: Ван Чэнь, грузи вещи, садись,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отозвался, посмотрел на дедушку Хэ и вежливо поздоровался: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тщедушного паренька, ответил: Чэнь-цзы, запрыгивай, а то автобус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послушался, закинул мешок и сел с краю. Холодно и отстраненно он бросил водителю: Если устанешь, давай сменимся!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лишь кивнул и налег на педали. Старик и молчаливый юноша перекинулись парой слов, но разговор не клеился. Хэ Хао пыхтел, крутя педали, спина его была насквозь мокрой от пота. Минут через двадцать они добрались до поселка — это куда быстрее, чем идти пешком сорок-пятьдесят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поселке была получше, чем в деревне: вместо глиняных дорог — бетонные, а одноэтажные домики выглядели опрятнее. Автостанция была лишь пустырем, где останавливались рейсовые автобусы. Все привыкли называть это место станцией. Автобусы были частными: сиденья по бокам, проход посередине, а за спиной водителя — длинная лавка. Если мест не было, садились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затормозил, вытер край футболки пот со лба и, сняв вещи, сказал дедушке: Дед, езжай домой, осторожнее на дороге. Мы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проводил внуков взглядом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внесли сумки в автобус и сели на места посередине. Вокруг сидело немало людей, большинство — с узлами и сумками, школьники. Автобус трясло на каждой кочке, путь до уезда занимал больше часа, так что сидеть посередине было удобнее, чем сзади, где от качки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открыл окно, чтобы проветрить, вытер пот, сделал большой глоток воды из фляги и убрал ее в рюкзак. Все движения были слаженными. Затем он приставил рюкзак к окну, чтобы загородиться от солнца, и сказал соседу: У окна жарко, ты садись с краю,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опешил от такой заботы. Его сердце кольнуло — неужели этот парень так добр ко всем? Ответа он не знал, но тихо поблагодарил: Спасибо, мне нормально. И спасибо, что подвез.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усмехнулся: Пустяки, мы же из одной деревни и учимся в одной школе, мне всё равно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 знал, что ответить: он был нелюдим и почти не общался с другими, да и с Хэ Хао знаком не был. Он просто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окутала тишина: один прикрыл глаза, другой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кричал: Кто до уезда Ли? Скоро едем,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набилось еще несколько человек, и автобус, издав гул,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пошел по салону: Куда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 Ли! — в один голос ответили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с каждого, — отрезала кондуктор, отсчитала сдачу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тут же отвели глаза. Ван Чэнь снова прикрыл глаза, а Хэ Хао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покачивался, в салоне стоял шум — люди болтали, ели, воздух наполнился смесью запахов. Остановки как таковой не было: автобус подбирал всех, кто махал рукой на обочине. Через час пути они наконец добрались до автовокзала. Выйдя из машины, оба парня были бледными. Постояв на обочине, чтобы прийти в себя, они медленно двинулись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