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и его приятели собирались вернуться в общежитие, чтобы немного отдохнуть — до обеда было еще далеко, и столовая все равно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последнего урока, поднялся шум. Ученики разделились на два лагеря: одни жили в общежитии, другие были приходящими. Живущие при школе бросились в столовую, толкаясь и пытаясь прорваться вперед, а остальные, помахивая пропусками, быстро покидали территорию школы, чтобы пообедать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старшей школе уезда Ли обычно подавали еду в больших баках: порция из одного мясного и одного овощного блюда стоила два с половиной юаня, из двух мясных и одного овощного — три. Мисянь стоил два с половиной, чашка лапши — три юаня. Оплата производилась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и его компания спустились на несколько минут раньше, встали в начало очереди и, получив еду, заняли места, ожидая остальных ребят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уселись за стол и начали есть. Ван Пэн вдруг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если подумать, два месяца не ел столовскую еду — даже немного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рассмеялись. Хэ Хао с насмешливой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кто тут кричал, что его от этой еды тошнит. Люди такие непостоянные, особенно некоторые!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и Чжань Цзюцзю переглянулись и рассмеялись, глядя на двух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правда, через какое-то время начинаешь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Цзюцзю, не щадя друга,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скучать не придется, ешь давай. Тебе этой столовской едой еще много лет питаться!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расхохотались. Хэ Хао, подперев щеку рукой,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 прав, кормиться нам здесь еще долго. Отныне и до самого университета — буду ждать того дня, когда вы снова скажете, что вас от нее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и Ван Пэн с обиженным видом уставились на своих ехидных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шутками обед подошел к концу. Ребята решили вернуться в общежитие, чтобы поспать и набраться сил перед послеобеденными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сидевший в углу, наблюдал за тем, кто смеялся так искренне и открыто. Это было заразительно, от него исходило ослепительное сияние. Лишь когда ребята ушли и их силуэты скрылись из виду, он отвел взгляд и продолжил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час в школе был обязательным. Администрация постоянно патрулировала общежития, делая предупреждения тем, кто отказывался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уроки начинались в два часа. Школьный звонок раздавался за двадцать минут до начала, пробуждая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прозвенел, все высыпали из общежитий и побежали в классы. Хэ Хао был среди них; на его щеке еще остался след от подушки, и по пути вниз он умылся, чтобы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еще не до конца отошли от сна: кто-то продолжал клевать носом, положив голову на парту, кто-то знакомился с новыми соседями. Сосед Хэ Хао оказался шумным и общительным парнем. Большую часть времени Хэ Хао просто слушал, лишь изредка вставляя пару слов с мягкой улыбкой. Его приятное лицо и спокойная манера общения расположили соседа к себе, и 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душную погоду было трудно сосредоточиться. Прозвенел звонок на урок китайского языка. Учительница, как и классный руководитель, начала с пламенной речи, но эффект был куда лучше. Она была очень популярна в школе: нежная девушка с распущенными волосами, в длинной юбке и босоножках на небольшом каблуке. Она выглядела очень стильно и говорила на чистом путунхуа, что в этом краю диалектов звучало особенно необычно и притягивало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пять минут пролетели незаметно под увлекательный рассказ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в классе снова стало шумно. Ли Пэн с энтузиазмом принялся расхваливать учительницу, словно фанат, встретивший кумира. Хэ Хао с трудом справлялся с его напором, пока его не выручил подошедший Ван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бросил на друга благодарный взгляд. Они вышли в коридор и, облокотившись на перила, заговорили о своем. Внизу, на плацу, первогодки проходили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вспомнил недавнюю сцену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я впервые видел, чтобы ты так терялся. Неужели всё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просто не знал, что ответить. Может, дело в том, что мы не знакомы, я не очень умею ладить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посмотрел на его растерянное лицо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У каждого свои сильные стороны. Ты и так молодец. А если с кем-то некомфортно — не страшно, у тебя же есть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повернул голову и глубоко посмотрел на него, ничего не ответив. Затем он перевел взгляд вдаль. И то верно. Если бы не они, он, возможно, погиб бы в том переулке. Он был благодарен судьбе за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Гао Дэн и Чжань Цзюцзю. Гао Дэн хлопнул Хэ Хао по плечу и поделился закусками. Они стояли у перил, ели и болтали, пока звонок не позвал их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уроки пролетели незаметно. С последним звонком началась битва за еду. Хэ Хао привел в порядок конспекты и вместе с остальными из общежития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самоподготовки проходили под присмотром старосты. Гао Дэн сидел на кафедре, следя за порядком. Кто-то делал уроки, кто-то готовился к занятиям, кто-то читал — все занимались своим делом, не мешая друг другу. Время от времени в дверях или у окон появлялись учителя, устраивая внезапные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погрузились в учебу, в небе тихо взошла луна, озаряя землю мягким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учебный день подошел к концу. Кто-то чувствовал легкость, кто-то стонал от усталости, едва начав учебу — на лицах людей отражались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ученики начали новую битву: за умывальник и воду. В комнате 303 ребята, вернувшись, быстро схватили банные принадлежности и устроили «скоростное мытье», уложившись в десять минут. После этого они уселись отдыхать, а Ван Пэн принялся в красках расписывать сегодняшние злоключения Хэ Хао, отчего тот только закатывал глаза,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303-й постучали. Гао Дэн, стоявший ближе всех, открыл и удивленно уставился на пришедшего: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глядя на мускулистого парня с короткой стрижкой и в майке,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Хэ Хао.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посторонился и крикнул внутрь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к тебе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заметил Ван Чэня еще в момент открытия двери. Бросив полотенце на стол, он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ли сам просил о дополнительных занятиях? Теперь еще и спрашивает! Нет слов, одни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дернул уголком рта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совсем вылетело из головы. Он отошел в сторону, уступая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стул Чжань Цзюцзю, поставил его у своего стола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без лишних церемоний присел. Он удивленно оглядел чистый и аккуратный стол. Обычно в мужских общежитиях стоял специфический запах, да и порядок был не в чести, но здесь было чисто, без всякого запаха пота или грязных ног — совсем не так, как в его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с любопытством наблюдали за происходящим. Все знали о дополнительных занятиях, но видеть это вживую было в новинку, поэтому они украдкой поглядывали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достал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предмету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посмотрел на холодного парня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китайскому. У меня с ним туговато.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Пэн, лежавший на кровати, прыснул и затрясся от смеха так, что кровать начала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конец — это было первое, о чем подумали Гао Дэн и Чжань Цзюцзю,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повернул голову и испепелил взглядом Ван Пэна. Тот, почувствовав его «лазеры», тут же прикрыл рот рукой, имитируя застежку-молнию.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наблюдал за их безмолвным общением, находя это забавным. Он и не думал, что этот парень умеет так грозно смотреть — он-то считал его вечно улыбчивым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победу, Хэ Хао снова повернулся к Ван Чэню. Хотя в глубине души он не особо горел желанием заниматься, он решил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теплом желтом свете лампы в скромной комнате двое склонились над столом, прилежно готовясь к следующим занятиям и составляя план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лишь перед самым отбоем. Проводив Ван Чэня, Хэ Хао с облегчением закрыл дверь и обернулся, встретившись с недоуменными взглядами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своему месту, а Ван Пэн с кровати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реально знаком с первым учеником на курсе. А я-то думал, ты хвастаешься!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когда это я хвастался? Говорил же, что знаком, а вы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Дэн, откладывая книгу,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ожидал. А ведь ты, малый, полон сюрпризов. Значит, и про то дело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Цзюцзю, вытянув шею с кровати,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вы так смотрелись вместе, когда занимались, аж жуть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правда, я вас когда-нибудь обманывал? И какая еще жуть, с чего вы так удивляетесь? Что, никогда не видели, чтобы кто-то вместе уроки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злишься, брат Хао? Уроки-то мы видели, но чтобы кто-то занимался с первым учеником курса — такое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Первый ученик дает тебе частные уроки — это же как престижно! Столько времени прошло, а кроме тебя никто и не удостоился. Говорят, он жутко холодный и ни с кем не сближается. В школе даже ходят слухи, что он нелюдимый.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кое-что слышал. Говорят, он водится с уличными хулиганами. Не знаю,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Мы раньше только здоровались. Я знал только кое-что о его семье, но чтобы он с хулиганами?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Я тоже слышал это от ребят из его класса, а правда или нет — кто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знаем точно, лучше не болтать. Мы ведь его совсем не знаем. Будет некрасиво распускать слухи — станем такими же, как те, кто их сочиняет.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 Они поняли, что Ван Чэнь действительно не прост, и решили, что в будущем можно будет попытаться с ним подружиться и помочь, если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опираясь о стол, слушал их обсуждение, но ничего не сказал. Он понимал: не все так просто. Ван Чэнь внешне выглядел вполне нормально, но после недавнего общения стало ясно, что он — тип «закрытый». Если человек не хочет принимать помощь, заставить его невозможно. Да и многие вещи имеют много граней, судить о них трудно. Если друзья хотят помочь — он препятствовать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подумал о собственных занятиях. Это же надо было так вляпаться! Когда они замолчали, Хэ Хао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промахнулся. Надо было придумать другую отговорку. Чувствую, я так с ума сойду!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рассмеялись. Гао Дэн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чего ты такой грустный? Это же отлично! Первый ученик занимается с тобой бесплатно — радуйся!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тоже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на самом деле я тоже могу тебя учить. Ты же знаешь, у меня китайский всегда на высоте, и тоже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ты портишься. Как ты можешь так со своим братом? Где же братская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порочь меня! Но не унывай, пользуйся бесплатным репетитором, пока есть возможность, разве нет? А если совсем не хочешь, завтра, когда он придет, скажем, что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Хао-цзы. Может, после его занятий у тебя баллы на пробном экзамене резко вверх поползут!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молча скрестил руки на груди, опираясь о стол, и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и сам могу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с интересом наблюдал, как его друг «включает гордость». Он еще «хмыкает»!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решил не обращать внимания на насмешки — в конце концов, он убеждал сам себя. Ладно, занятия так занятия. Как только он вернет Ван Чэню деньги, занятия прекратятся, а пока бесплатный репетитор есть — грех не пользоваться.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он полез на кровать, решив игнорировать своих ехидных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303-й хотели наладить отношения с лучшим учеником курса, но, видя, что Хэ Хао не особо-то горит желанием с ним сближаться, отступили. Хэ Хао был настоящим только с ними, а с остальными держал дистанцию. Учеба и так отнимала много сил, если он не хочет — насильно мил не будешь, тем более что он и сам учился неплохо. Люди всегда ценят тех, кто им ближе, а с незнакомцами —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http://bllate.org/book/21860/2268554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