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лежавший на кровати, отогнал от себя тяжелые мысли. Он чувствовал, что всё произошедшее теперь осталось в далеком прошлом, а Чжао Синюй перестал для него что-либо значить. Этот человек всего лишь оставил некрасивый шрам на страницах его жизни и преподал болезненный урок — но какой смысл гневаться, если ничего уже не изменить? Прошлое должно остаться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Хэ Хао закрыл глаза, чтобы немного отдохнуть: нужно было восстановить силы перед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пятьдесят прозвенел звонок, напоминающий об окончании обеденного перерыва. Ребята в общежитии начали вставать. Спустившись с кроватей, они увидели, что лицо Хэ Хао снова стало обычным, и дружно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как обычно,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брат Хао воскрес из мертвых! А ты неплохо справляешься со стрессом,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 Хэ Хао, приподняв бровь,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языком, как у тебя, если ты когда-нибудь найдешь себе девушку — это будет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начали подшучивать друг над другом. В этой непринужденной и шумной атмосфере Хэ Хао почувствовал, как внутри разливается тепло. Оказывается, настоящая дружба выглядит именно так: поддерживать друг друга в трудные минуты и быть рядом в обыденной жизни. Оказывается, и он может иметь всё это, как другие. Заслужил ли он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вышли из комнаты и направились в 301-ю. Ван Пэн постучал в дверь и позвал Ван Чэня вместе идти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Ван Чэнь остановился у порога и бросил взгляд на Хэ Хао. Тот выглядел как обычно — похоже, пришел в себя. Способность к самовосстановлению просто поразительная! Но что же всё-таки произошло с этим парнем из состоятельной деревенской семьи? Почему он кажется таким мягким, но в то же время фальшивым, да еще и страдает от каких-то душевных проблем? Это одновременно вызывало любопытство и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изучают, Хэ Хао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кивнул, и они всей компанией спустились вниз. По пути они остановились у крана рядом со столовой, чтобы умыться и окончательно проснуться. За несколько минут до начала занятий ребята зашли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класс ничем не отличался от парилки. Стоило сесть, как тут же начинал лить пот, и уже через мгновение чувствовалась влажность на брюках. В такую погоду любой урок кажется колыбельной: голова тяжелеет, мысли путаются, и собраться с силами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неумолимо клонит в сон, Хэ Хао ущипнул себя за бедро — резкая боль помогла прийти в себя. Он перестарался и даже поморщился, но через некоторое время дремота вернулась. Хэ Хао поставил книгу на парту, чтобы загородиться, и в итоге сдался — уткнулся в стол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Хэ Хао вздрогнул, проснулся и с растерянным видом посмотрел на учительскую кафедру: преподаватель уже ушел, а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еще не до конца соображал, что происходит, когда к его парте подошел Гао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просыпайся. Следующим уроком физкультура, идем сразу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еще не придя в себя, согласно кивнул, а затем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помоги мне встать, у меня ноги затекли!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дернул уголком рта, помогая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Мало того что на уроке спишь, так еще и умудрился ноги отлежать!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и Ван Пэн стояли рядом и посмеивались,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прихрамывая, встал и с искривленным от боли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удержался, так спать хотелось... Я даже себя щипал, но не помогло. Ссс... Ссс, как иголками колет!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тут же принялся подтрунивать: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 сюда, Жун Мама* тебе сейчас иглоукалывание сделает. Цзюцзю, найди-ка иголку, наш лекарь будет проводить сеанс исцеления!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Цзюцзю, услышав это,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как у тебя, Жун Мама, во дворец бы не взяли, тебе прямая дорога в евнухи!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услышав такое, тут же полез драться с Чжань Цзюцзю, и они принялись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подхватил Хэ Хао под руку, и они поковыляли в коридор. Хэ Хао с силой топнул ногой, чтобы разогнать кровь, и посмотрел назад, где возились двое друзей. Он обменялся с Гао Дэном понимающим взглядом, в котором читалось лишь веселье и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стадиона, ребята нашли тенёк и уселись ждать начала занятия. Вскоре раздался свисток физрука, и два класса быстро построились. После короткого построения учитель скомандовал пробежать два круга по стадиону. Классы двинулись с места, а физрук, стоя в центре поля, ритмично посвистывал.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ученики задыхались и обливались потом. Когда свисток наконец стих, все остановились. Учитель дал последние указания, и началась свободная часть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разбрелись кто куда: одни побежали за закусками, другие — болтать, третьи — играть в мяч. У школы был спортивный инвентарь, который нужно было брать у учителя под запись и возвращать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обнимая баскетбольный мяч, подошел к Хэ Хао, сидевшему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прислонившись к стволу,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только пошевелюсь — сразу вспотею.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братан, ну пойдем! Поиграем немного, чего ты тут скучаешь? Прошу,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Хэ Хао наконец согласился. Его так утомило нытье Ван Пэна, что он с отвращением посмотрел на него и протянул руку, чтобы тот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дернул Хэ Хао, и они направились к баскетбольной площадке, где начали игру против ребят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вернувшись из туалета, увидел на площадке группу парней с зашкаливающим уровнем адреналина. Он сел под то самое дерево, где только что сидел Хэ Хао, и стал наблюдать за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бегали по площадке, ведя мяч. Хэ Хао передал пас Ван Пэну, но соперники перехватили мяч и попытались бросить его в корзину. Хэ Хао стремглав подбежал к кольцу, мощным прыжком заблокировал мяч, подхватил его и, разогнавшись, вколотил в кольцо сверху. Мяч вошел в сетку. Вытирая пот с лица краем майки, Хэ Хао снова включился в игру. Передачи, дриблинг, атаки и оборона — от зрелища адреналин подскочил даже у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Чэня невольно приковался к Хэ Хао. Он наблюдал за его высоким крепким телом, каплями пота на медовой коже, за узкой талией с рельефными мышцами, мелькавшей во время бросков. Он видел, как тот полон жизни, и тут же вспоминал его же, но совсем другого — с холодным злобным взглядом, с нервной усмешкой, словно ядовитая змея, излучающая ледяной холод. Стоило только разозлить его, и он нанес бы смертельный укус. Но когда Хэ Хао был с друзьями, он казался мягким, как весенний ветерок, и всегда был готов протянуть руку помощи нуждающимся. Как в одном человеке уживаются столь противоречивые черты? Он нес в себе некую тайну, которая странным образом притягивала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задумался и не заметил, как пролетело время. Игра подходила к концу, атмосфера накалилась до предела. Ребята из первого класса перешли в глухую оборону, стороны с трудом прорывались к корзине. Хэ Хао, разогнавшись, прыгнул, прицелился и запустил трехочковый. Он замер, глядя, как мяч влетает в кольцо с глухим стуком «дон-дон-дон». Все на мгновение замерли в оцепенении, а затем со стороны команды Хэ Хао раздались восторженные крики. Товарищи по третьему классу обступили его с возгласами восхищения. Хэ Хао смеялся, что-то отвечая им, и снова вытирал пот майкой, открывая вид на пресс, отчего стоявшие рядом девушки невольно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глядя на такое живое лицо Хэ Хао, почувствовал, как сердце предательски забилось быстрее. Что-то мелькнуло в его сознании, но он не успел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смеясь вместе с друзьями, повернул голову и увидел Ван Чэня под деревом. Их взгляды встретились, но они тут же отвели их, словно между ними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ребята из первого класса, впечатленные мастерством Хэ Хао, договорились поиграть снова. Хэ Хао с друзьями пошли умыться, и вскоре прозвенел звонок, завершая этот короткий миг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класс группа девушек обсуждала игру. Одна из них сказала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Хао из третьего класса так круто играет! И когда с ним здороваешься, он всегда так мягко улыбается, мне очень нравятся такие парни. Интересно, есть ли у него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то, как он забросил мяч, было просто невероятно! Особенно его улыбка... Не знаю, не слышала, чтобы он с кем-то встречался. Скорее всего, нет. Но кто знает, легко ли его добиться...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смущенно зашептались. Шедший позади Ван Чэнь молча слушал их и усмехнулся про себя. Популярный, однако. Если бы только они знали, что этот человек совсем не такой, каким кажется... Наверное, все, кто его не знает, видят в нем лишь открытого и солнечного парня, не догадываясь, что внутри этого человека может быть лишь тьма. Правду говорят: слухи — самая ненадежная вещь на свете. Похоже, всё самое интересное ему придется выяснять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урок. Время неумолимо гнало всех вперед, не давая ни единого шанса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все, сетуя на то, что наконец-то закончился этот долгий день, побрели в общежитие отдыхать. Вечером, когда Хэ Хао привел всё в порядок, Ван Чэнь пришел к нему в комнату на дополнительные занятия. Ребята из общежития делились с ними интересными историями и вкусными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зарождается легко: стоит найти общие темы или сделать что-то вместе, как люди становятся хорошими приятелями. Усердие, с которым занимались Хэ Хао и Ван Чэнь, заразило остальных. Гао Дэн и Чжань Цзюцзю принялись за учебу с таким рвением, будто им вкололи стимуляторы, и даже Ван Пэн, обычно относившийся ко всему спустя рукава, вдруг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