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равнинных районах переменчива, точно капризный ребёнок: в жару от неё бросает в томительный зной, а в холода она разит острее ножа, счищающего мясо с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 стоял жаркий, словно печь. Перед началом каникул ребята договорились навестить одинокого парня и устроить вечером барбекю у Ван Пэна дома. Хэ Хао и Ван Чэнь условились встретиться у въезда в деревню, но вдвоём они добирались до порога дома Ван Пэна почти два часа, изрядно устав по дороге. Перед ними предстал двухэтажный особнячок.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бывал здесь уже несколько раз и теперь знал дорогу как свои пять пальцев. Распахнутая железная калитка вела во двор, обнесённый решёткой; прямо на земле хозяева посадили немного овощей для собственного стола, а за ними виднелась простая и прочная железная дверь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поднял руку и забарабанил в дверь: тук-тук-тук. Подождав пару секунд и не дождавшись ответа, он задрал голову к крыше и заорал рупором из ладоней: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Пэн, открывай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 со второго этажа, Ван Пэн сбежал вниз и отворил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отворив створку, Ван Пэн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нагнали! Дзэн и Цзюцзю пришли уже давненько, кто вас знает, может, вы по дороге заблудились!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покосился на него своими миндалевидными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же сам знаешь, как далеко мой дом отсюда. Они-то шустрые, а я чуть ласты не склеил. Кстати, ты вообще умеешь жарить шашлыки? Смотри, не отрави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подошёл к холодильнику, вытащил две бутылки с напитками, сунул их обоим в руки и закатил глаза на слова Хэ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правда надо было тебя отравить до смерти! Тебе обязательно языком язвить, иначе не живётся?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Ван Чэню,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воды, отдохните!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взял бутылку, поблагодарил и, не церемонясь, открутил крышку, делая глотки и наблюдая за перепалкой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улыбнулся так широко, что сверкнули белые зубы, и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первый день меня знаешь? Радовался бы, другим я вообще такого не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лучше бы прибить его косноязычием.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самовлюблённым — не помрёшь. Мне что, ещё и «спасибо» тебе сказать за то, что ты меня по морде 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задрал подбородок с видом гордого павлина: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взбесило Ван Пэна, что они снова принялись пререкаться.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 и Чжань Цзюцзю спустились вниз, подошли ближе и вместе с Ван Чэнем встали рядом, наблюдая, как те клюют друг друга, словно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поняв, что парочка не собирается останавливаться, Гао Дэн попытался их усовестить, но в итоге те увлекли его за собой, и он тоже ввязался в перепалку, принявшись припоминать старые неловкие истории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Цзюцзю, опасаясь попасть под горячую руку, включил телевизор и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смотрел, как они препираются, слушал их детские пикировки, невольно улыбнулся в уголках рта, и в его глазах затеплился свет. Он подумал: вот ведь нормальные, настоящие друзья. Хотя они вечно ссорятся и шумят, на их дружбу это никак не влияет. Случись что — они ведь поддержат друг друга, даже если небо рухнет. И правда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 с некоторой завистью, Ван Чэнь повернулся, чтобы осмотреть дом Ван Пэна, и заметил, что Чжань Цзюцзю смотрит на него с улыбкой. Чуть смутившись, он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оглядел стройного, похожего на зелёный бамбук Ван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я редко вижу, как ты улыбаешься. Кажется, с улыбкой ты выглядишь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замер, чуть приподнял бровь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Наверное, это первый раз, когда меня зовут в гости к кому-то домой. Глядя на вас всех, я чувствую, что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открыто рассмеялся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друзей не принято церемониться. Мы все твои друзья, нечего тут стесняться. В следующий раз можешь прийти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искреннего Чжань Цзюцзю, Ван Чэнь почувствовал, как в груди поднимается волна тепла,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вам. Вы все уже бывали друг у друга в гостях?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нежности, конечно бывали! В будущем сможем вместе ходить к ним нахлебничать!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Сначала мне было немного неловко, но теперь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Главное, чтобы друзьям было уютно и весело вместе, а остальное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Ван Чэнь по-настоящему расслабился. До самого прихода он сильно нервничал, а теперь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Общаться с вами и правда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улыбнулся,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вполне достаточно! Собственные чувства важнее всего, не нужно подстраиваться под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парней не принято выражать отношения долгими речами — достаточно просто чувствовать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беседовали, те продолжали шуметь, и атмосфера вокруг царила на редкость оживлённая и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небо чуть потемнело. Чжань Цзюцзю посмотрел на всё ещё галдящую компанию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угомонитесь? Когда готовить начнём? У меня уже в животе урчит!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Цыплята, клевавшие друг друга, тут же умолкли и гуськом направились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один за другим вошли в помещение. Обязанности распределили чётко: Чжань Цзюцзю мыл овощи, Ван Чэнь нанизывал их на шпажки, Хэ Хао нанизывал мясо, Ван Пэн отправился во двор ставить мангал, а Гао Дэн взялся помогать по мелочи, чтобы потом встать за жарку.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задачей справились. Никто из них раньше не занимался барбекю, но готовить умели все, а потому решили, что выйдет примерно одинаково. Главным шеф-поваром на сегодняшний вечер назначили Гао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во дворе повозился с разжиганием угля и вымазал лицо сажей. Над ним изрядно пошутили и долго смеялись, после чего парни наконец разложили мясо на решётках во дворе. Ван Пэн и Хэ Хао сбегали в дом за охлаждённым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Дэн, занятый шашлыками, смазывал продукты маслом и переворачивал их. Чжань Цзюцзю стоял рядом, наблюдая за процессом и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сильно тот проголодался, Гао Дэн взял пару только что пропечённых шпажек, сдобрил их специями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съешь парочку, замори червячка.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удивленно принял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как-то, все ведь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 с нежной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этих двух шпажек не убудет. Сперва попробуй сам, оцени, вкусно ли я жарю! К тому же остальные ни капли не расстроятся.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с улыбкой откусил кусочек, обжёгся так, что зашипел, продолжая жевать и поднимая вверх большие пальцы. Проглотив,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Вкуснотища, шеф-повар!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партию готовой еды они умяли прямо у мангала. Лишь спустя изрядное время все продукты были окончательно прожарены, и парни уселись вокруг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открыл пять бутылок пива, раздал всем, они чокнулись бутылками, а затем принялись уплетать шашлыки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двор наполнился звонким смехом и голосами юношей. Сумерки, мягкий желтоватый свет лампы и тлеющие угли создавали уютную, оживлённую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и выпивки у ног каждого уже валялось по несколько пустых пивных бутылок, а лица порозовели от хмеля.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с покрасневшим лицом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а у вас есть какие-нибудь мечты?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 откинулся на спинку стула, глядя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есть. Моя мечта — поступить в хороший университет и быть рядом с тем, кто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быстрый косой взгляд на Чжань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тут же оживился и пристал к Гао Дэну: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Дэнцзы, а кто тебе нравится-то?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все уставились на Гао Дэна, а Чжань Цзюцзю тоже повернул голову, охваченный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 опешил от такого вопроса. Его взгляд невольно упал на Чжань Цзюцзю — как раз в тот момент, когда тот смотрел на него. Их глаза встретились. Гао Дэн приоткрыл рот,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Хэ Хао, заметив замешательство Гао Дэна, повернулся к Ван Пэну: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Пэн-эр, говорю же, у тебя вечно вопросы не в кассу. Была бы у Дэнцзы симпатия, он бы давно уже добивался её, стал бы он ждать, пока ты спросишь!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Пэн, сидя на месте с раскрасневшимся лицом, доверчиво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Как у Дэнцзы появится пассия, пусть обязательно нам расскажет!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 бросил на Хэ Хао благодарный взгляд, снова покосился на Чжань Цзюцзю, взял бутылку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тоже приложился к бутылке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 Давай ты, Цзюцзю!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сделал глоток, глубоко вздохнул и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мечта — стать врачом! Чтобы спасать жизни и исцелять больных!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тут же выразили ему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Благородное дело, Цзюцзю! — заявил Ван Пэн. — Заболею — приду к тебе. Надеюсь, с меня денег за лекарства не возьмут!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парочкой шуток, они повернулись к Хэ Хао, ожидая его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покрутил в руке бутылку пива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всё знаете о моих делах. Моя мечта проста: поступить в нормальный университет, найти нормальную высокооплачиваемую работу и убраться из этого душного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затихли, атмосфера за столом мгновенно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 бросил на Хэ Хао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семья...... эх. Мы все поддерживаем твой выбор. Желаю, чтобы твоё заветное желание поскорее сбылось!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сделали по глотку и кивнули в знак согласия. Воцарилось мрачноватое молчание, и какое-то время никто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Пэн, пытаясь разрядить обстановку, вклинился: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мечта — поступить в тот же университет, что и первая красавица нашего второго класса. Я хочу жениться на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дружный хохот ребят взметнулся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согнулся пополам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же просто сохнешь по ней без взаимности, а уже до свадьбы додумался,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от общего смеха вспылил, разъярился и грозно зыркнул на Хэ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Мечтать-то не вредно, тупой ты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кое-как унял смех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можно, можно! Желаю тебе скорейшего успеха! Кстати, а ты хоть знаешь, в какой вуз собирается твоя тайная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опешил от вопроса, покачал головой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я буду стараться держаться поближе к ней и узнаю про неё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смех, и парни одобрительно подняли большие пальцы в сторону Ван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уставились на Ван Чэня, ожидая его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сжал горлышко бутылки и с мягкой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историю вы и так должны знать. Условия дома тяжёлые, меня вырастила бабушка. Я просто хочу поступить в хороший вуз, зарабатывать деньги и содержать бабушку, чтобы она могла встретить старость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о положении Ван Чэня они знали уже давно, но вслух при всех он произнёс это впервые. Оттого ребятам показалось, что он наконец приоткрыл им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подняли свои бутылки в сторону Ван Чэня, и тот в ответ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мы знали и раньше, но не решались заводить разговор — казалось неловко лезть в чужие дела без спроса. Но теперь мы надеемся, что твоё будущее будет только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с раскрасневшимся лицом тепло улыбнулся Ван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Чэнь, ты на самом деле отличный парень. Учишься прекрасно, характер хоть и прохладный, но человек ты золотой. Я от всего сердца хочу стать твоим верным другом на долгие годы, и пусть твоё будущее будет беззаботным!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 поднял за него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путь далёк, но по дороге встретится много прекрасных видов. Ван Чэнь, мы все очень рады, что стали твоими друзьями. Что бы ни случилось в будущем — хорошее или плохое — рассказывай нам, мы одна команда. Надеюсь, ты ни о чём не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поднялся с места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получится! Пусть всё, о чём ты мечтаешь, обязательно сбудется!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сидевшего перед ним Хэ Хао и остальных, Ван Чэнь вдруг почувствовал, что это простое ободрение весит целую тонну. Впервые в жизни кто-то говорил ему такие слова. Ему показалось, будто Хэ Хао отбросил все маски и предстал перед ним абсолютно настоящим. От этих слов в носу снова защемило, и непонятно почему Ван Чэнь так остро ощутил, что все эти парни искренне желают ему исполнения мечты. Сердце заполнилось бурной смесью эмоций, и он отчётливо почувствовал, как по нему разливается тёплая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глаз Ван Чэня покраснели, а голос неожиданно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Я тоже очень рад, что встретил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 этот раз небеса и правда проявили к нему милосердие, раз подарили тепло тому, кто вечно жил во тьме. Эту минуту он запомнит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 на место и Хэ Хао. Посмотрев на покрасневшие глаза Ван Чэня, он вдруг почувствовал лёгкое жжение в груди, опустил голову и сделал глоток пива, пытаясь заглушить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тоже отпил из бутылки, усмиряя бурю в душе. Заметив на себе чей-то взгляд, он повернулся и столкнулся с глазами Хэ Хао. Тёмные зрачки того казались непостижимо глубокими, будто он гипнотизировал добычу. Сердце Ван Чэня отчаянно и резко сжалось, застучав вдвое быстрее. Растерявшись, он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и поспешно отведённый взгляд Ван Чэня, Хэ Хао тихо усмехнулся. Ему стало и забавно, и отчасти мило — оказывается, без своего привычного ледяного панциря этот парень выглядит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помимо воли хозяина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отвернулся к остальным, которые продолжали шумно пить и болтать, и подумал: как же хорошо. Если бы только время могло застыть в этой точке!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 о собственных проблемах, как на сердце мгновенно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Охмелевший до лёгкого тумана в голове Чжань Цзюцзю брякнул бутылку о стол и потребовал сыграть в правду или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тут же воспрял духом, остальные поддержали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Бутылка, раскрученная на столе, указывала горлышком на того, кому предстояло выбирать: правда или действие. Правду полагалось говорить исключительно честно, а от действия нельзя было отлынивать.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сплотились вокруг стола, и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поставил бутылку в центр и крутанул за серединку. Бутылка медленно закружилась и замерла, указывая на Ван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тут же пристал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Ван Чэнь,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правда,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думали, какой бы вопрос задать поинтереснее, нетерпеливый Ван Пэн выпалил первый: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кто-нибудь на примете?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встретил их ожидающие взгляды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разочарованно застонала. Чжань Цзюцзю затуманенными глазами посмотрел на Ван Пэна и укорил его за слишком банальный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в ответ пожал плечами, а затем подколол Ван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школьный умник, и до сих пор ни разу не испытал романтического трепета! Ну как можно учиться в старшей школе и не завести роман, какая тоска!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оборвал их болтовню и велел крутить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бутылка указала на Ван Пэна. Тот, не дожидаясь вопросов, сам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призадумались уже остальные: подобрать вопрос оказалось непросто. Все и так слишком хорошо знали друг друга, секретов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Гао Дэн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момента тебе начала нравиться староста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семестра десятого класса! — не задумываясь, отпаривал Ван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одобрительно подняли большие пальцы. Игра продолжалась, и теперь бутылка указала на Чжань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дождался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заглянул Гао Дэну в глаза и тихо, но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Гао Дэн с такой силой сжал горлышко бутылки, что побелели костяшки пальцев. Он отчаянно пытался сохранить спокойное выражение лица, но сердце внутри словно сжимала чья-то невидимая рука — боль была почти невыносимой, а дышать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верить, что у того кто-то есть. А что тогда делать ему? Неужели придётся просто смотреть, как Чжань Цзюцзю будет с кем-то другим? От одной этой мысли накатывало удушье. Почему этим «кем-то» не мог стать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разговор вмешался не унимавшийся Ван Пэн: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посмотрел на внешне невозмутимого Гао Дэна и в тот же миг почувствовал странную, пронзительную трезвость. В грудь будто пахнуло ледяным ветром, заставляя вздрагивать от озноба, а горечь в сердце не желала утихать. Он отрезал Ван Пэну: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следующий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следил за разворачивающейся драмой. Видя, как Гао Дэна едва не ломает бутылку в руке, и замечая угнетённое состояние Чжань Цзюцзю, он всё понял без слов. Ему показалось забавным, что ситуация уже кричит сама за себя, а оба главных героя слепы, как птенцы.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бросил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играем или уже спать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 продолжили, но теперь каждый сидел со своими тайными мыслями. На этот раз бутылка указала на самого Хэ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их взглядом,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зануды. Я выбираю действие!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тут же воспрял духом и подкинул пакостную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 глаза тому, кто сидит от тебя справа, ровно одну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повернулся к Ван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лицом к лицу, пока трое остальных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всматривался в глаза Ван Чэня и думал: надо же, у захмелевшего парня в глазах будто целый млечный путь отражается, искрятся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тоже смотрел на него. Его и без того раскрасневшееся лицо вспыхнуло ещё ярче, жар перекинулся на уши и пополз к шее, а сердце заколотилось в груди подобно военному барабану, лишая способности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тянулась долго, безумно долго для тех, кто не отрывал друг от друга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вышло, Хэ Хао изогнул брови в вызывающей улыбке и бросил на друзей дерзкий взгляд. Держался он совершенно непринуждённо, так что подначивать их никому не расхотелось.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круг. Хэ Хао взял контроль над бутылкой в свои руки. Пару раз покрутив её и задав пару совершенно безобидных вопросов, он наконец добился того, чтобы бутылка замерла напротив Гао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успел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под столом пихнул его ногой в голень. Гао Дэн перехватил его взгляд и тут же сменил показания: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приказал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Чжань Цзюцзю должны продержать лист бумаги губами в течение одной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Гао Дэна со смыслом: мол, брат, я тебе шанс даю, не трусь!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Хэ Хао перевёл взгляд на замявшегося Чжань Цзюцзю: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здесь же свои все, неужели заднюю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тут же поддержал всеобщий гадёж криками и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Подстёгнутый подначками Чжань Цзюцзю резко вскочил на ноги, сердито зыркнув на обоих, но Хэ Хао лишь беспечно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дерзкий, наглый мальчишка порой бывал донельзя вредным.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сидел на табурете и тяжело, пристально смотрел на Хэ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Хэ Хао всё же взял салфетку и зажал её между ними. Гао Дэн и Чжань Цзюцзю медленно подались навстречу друг другу, пока их губы не соприкоснулись через тонкую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зрителей наблюдали за ними. Сердце Гао Дэна колотилось как безумное, недавняя горькая обида испарилась в один миг, а внутренности затопила такая бурная волна радости и восторга, что казалось, в груди разорвался целый грибной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красивом, утончённом лице Чжань Цзюцзю пылал яркий румянец, а в голове крутилось одно: «Спокойно, спокойно, это всего лишь игра, вот бы это было по-настоящему!»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игры оба смущённо отвернулись. Хэ Хао снова покрутил бутылку пару раз, но, почувствовав, что веселье иссякло, объявил игру оконченной.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Расходиться не спешили: болтали обо всём на свете, забираясь мыслями бог весть куда, пока высоко в небе не зависла полная луна и не пришло время убирать остатки застолья.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усыпанного звёздами ночного неба, щедро осыпавшего лунным светом любителей ночных посиделок, Хэ Хао закончил уборку, вышел во двор и заметил Гао Дэна, который в одиночестве любовался луной. Он молча подошёл и тихонько опустился рядом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 бросил на него короткий взгляд, ничего не сказал и снова задрал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сиянии серебристого света крупная фигура Гао Дэна казалась до странного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требуют смелости. Если ты не будешь говорить о них, как ты сможешь ими обладать?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двусмысленный намёк, Гао Дэн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Сам-то ты хоть раз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на миг замер, глядя другу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на свете решается признанием. Если ничего не ждёшь — не будешь разочарован. Но чего ты ко мне пристал, мы вообще-то про твои дела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 оперелся руками о землю и снова уставился на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на свете решается признанием...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судорожно дёгнул уголком рта. Ах ты ж хрен моржовый, моими же словами меня и срезаешь! Я вообще-то тебя тут утешаю!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признаться — просто карауль рядом. Раз уж вы и так вместе, в конце концов можно и рискнуть. Мне вот кажется, что он к тебе вовсе не равнодушен!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смею. А вдруг не получится? Я не могу ставить на кон всё. А ты? Ты когда сможешь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Кое-какие вещи — это кандалы на всю жизнь, как от них избавишься?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юности свои неизбывные тревоги, от которых никто не знает лекарства. Во дворе снова воцарилась тишина — мальчишки молча любовались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стоявшего у дверей дома Ван Чэня, который тихонько наблюдал за ними, окатило странным холодом, и он молча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принёс им противопохмельный отвар, но в такой обстановке вклиниваться было неловко, да и услышал он явно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тот, кто нравится Гао Дэну — это Чжань Цзюцзю. Иногда Гао Дэн украдкой бросает на него взгляды, особенно отчётливо это проявилось сегодня вечером. И судя по словам Хэ Хао, Чжань Цзюцзю ведь тоже небезразличен к нему. Но разве могут сойтись двое парней? А что тогда должен отпустить Хэ Хао? Складывалось ощущение, что какая-то чужая тайна рвётся наружу, но тут же прячется в бездонную пучину, оставляя больше вопросов, чем ответов. Что же за секреты таит в себе Хэ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кому-то было не суждено уснуть, а кто-то спал мёртвым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http://bllate.org/book/21860/2268562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