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солнце поднялось высоко, друзья, всё ещё сонно потирая глаза, выбрались в гостиную. Устроив очередь в ванную, они наконец привели себя в порядок и принялись обсуждать меню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поваром сегодня стал Ван Чэнь. Он ловко и быстро управился в огороде, надергав овощей, а остальные помогали ему на подхвате. Хэ Хао стоял в дверях кухни и наблюдал за этой сценой. Почему он не помогал? В основном потому, что на кухне и так было слишком тесно. Когда все ингредиенты были подготовлены, Гао Дэна и Ван Пэна попросили удалиться в гостиную, чтобы они не путались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кипела работа, но и в гостиной было не менее оживленно. Ван Пэн достал из ящика джойстики и игровую приставку, подключил её к телевизору, и на экране замелькали персонажи. Гао Дэн выбрал лысого громилу с голым мускулистым торсом и ракетницей в руках, а Ван Пэн — желтоволосого качка в майке-алкоголичке. Как только выбор был сделан, начался бой. Оба сжали кулаки, прощупывая оборону соперника. Лысый обманным движением замахнулся, желтоволосый в ответ нанес резкий боковой удар ногой. Лысый заблокировал атаку, но полоска его здоровья дрогнула. Из колонок телевизора доносились звуки ударов и фоновая музыка, в комнате стоял невообразимый шум. Парни яростно орудовали джойстиками, и, наконец, на экране вспыхнула надпись КО — лысый одержал победу над желтоволосым.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Ван Пэн, не желая признавать поражение, потребовал реванша, но Гао Дэну стало скучно, и он позвал Хэ Хао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занял место, выбрал персонажа, и схватка началась. Они атаковали и защищались, отступали и наступали, получая огромное удовольствие от процесса. Ван Пэн с замиранием сердца наблюдал за ходом битвы. Через несколько минут персонаж Хэ Хао с трудом вырвал победу. Они сыграли ещё пару раундов, после чего Ван Пэн закричал, что тоже хочет вернуться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Ван Чэнь заканчивал последние приготовления. Несколько блюд уже красовались на столе, а рядом дымилась огромная кастрюля риса. Чжань Цзюцзю крикнула из дверного проема: Хватит играть, пора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тут же откликнулся, а Ван Пэн и Хэ Хао, отложив джойстики, побрели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помогли накрыть на стол, расставили миски и палочки, ожидая, когда соберутся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себе еды, они принялись за обед. Ван Пэн, сделав первый укус, поднял большой палец вверх — он был настолько доволен, что даже не хотел открывать рот, чтобы не отвлекаться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Цзюцзю, попробовав блюда, посмотрела на Ван Чэня: Не ожидала! Ты отлично готовишь, сегодня нам определенно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улыбнулся: Если нравится, буду чаще вставать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искренне восхитился: Ты настоящий мастер скрытых талантов. Чем больше мы тебя узнаем, тем больше ты нас удивляешь!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Ван Чэнь слушал эти восторженные похвалы, чувствуя себя немного неловко, но в то же время очень приятно. Хэ Хао ничего не сказал, лишь бросил на Ван Чэня глубокий взгляд и опустил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опустел дочиста. Собрав пустые тарелки, друзья отправились на кухню. Ван Чэнь хотел вымыть посуду, но его выставили прочь — в итоге Хэ Хао и Ван Пэн взяли на себя почётную обязанность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 и решили отправиться в недалекий храм: прогулка в горы как раз сойдет за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двинулись в путь. Через некоторое время началось веселье: Ван Пэн вооружился веткой и начал дразнить Хэ Хао, заставляя того бегать за ним по всей дороге. Затем Ван Пэн останавливался, поджидая друга, и снова пускался наутек. Когда Хэ Хао наконец догнал его и, повалив на землю, принялся в шутку терзать, вся дорога наполнилась их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двадцать минут они подошли к подножию горы. Хребты, тянувшиеся вдаль, заставляли чувствовать себя крошечными. Глядя снизу на лестницу, конца которой не было видно, друзья почувствовали азарт. Они заключили пари: кто первым доберется до вершины, тот получит обед за счет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оказалась довольно крутой. По пути им попадалось немало путников, поднимавшихся вверх и спускавшихся вниз. Через час подъема все уже тяжело дышали. Ван Пэн, который начал путь с огромным энтузиазмом, теперь нашел себе палку и опирался на неё, как на посох. Чжань Цзюцзю, тяжело переводя дыхание, цеплялась за одежду Гао Дэна, с трудом карабкаясь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шедший впереди, тоже слегка запыхался. Обернувшись, он остановился и, посмотрев на шедшего позади Ван Чэня, протянул руку: Держись,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замер, глядя на протянутую руку с четко очерченными суставами пальцев. В его душе возникло странное чувство, он немного помедлил, но всё же покачал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убрал руку, сошел со ступеней, нашел подходящую крепкую палку и, взявшись за один конец, протянул другой Ван Чэню. На этот раз Ван Чэнь ухватился за дерево и пошел следом за Хэ Хао. Так, один за другим, они продолжили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смотрел на человека, который тянул его за собой, сердце его бешено колотилось от физической нагрузки. Он невольно задумался, сколько же сторон у этого человека? Холодный, нежный, лицемерный, колючий... А сейчас вот так молча помогает ему. Казалось, каждая грань этого человека была по-своему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Хэ Хао обернулся: Если устал, можем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стоя на ступеньках, посмотрел в глаза Хэ Хао и кивнул. Когда Хэ Хао не улыбался, он выглядел очень серьезным, способным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Ван Чэнь спросил: Ты здесь уже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не оборачиваясь, ответил: Один раз. Говорят, этот храм очень помогает в исполнении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глядя на его спину, произнес: И твоё желание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фигура впереди на мгновение замерла: Нет. Некоторые вещи не случаются просто потому, что ты об этом просишь. А если бы тебя спросили — о чем мечтаешь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резко сменил тему. Ван Чэнь, услышав те же слова, что и вчера вечером, почувствовал сложное смятение. Чем больше он узнавал Хэ Хао, тем тяжелее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желание — просто чтобы моя бабушка жила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посмотрел вдаль, не прекращая шагать: Это хорошо. Иногда самая простая и тихая жизнь — и есть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Ван Чэнь уловил невероятную тяжесть, которую носил в себе Хэ Хао — тяжесть, заставлявшая сомневаться в его истинном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Если твои мечты воплотятся, ты выберешь вернуться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остановился, развернулся и, посмотрев на Ван Чэня, глубоко вздохнул и улыбнулся: Если... если идеалы будут достигнуты, я вряд ли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стоял на ступенях, глядя на Хэ Хао, который внешне казался спокойным, но внутри скрывал глубокую печаль. Услышав это, он почувствовал неприятный укол в груди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на ступеньку выше и обратился к Хэ Хао: Что ж, это тоже неплохо. Хоть я и не знаю, через что тебе пришлось пройти, но почему-то чувствую, как тяжело тебе сейчас на душе. Надеюсь, в будущем ты сможешь выбраться из-за своих высоких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повернулся к Ван Чэню и увидел искренность в его красивых миндалевидных глазах: Спасибо. Надеюсь, у тебя всё будет так же. Кстати, разве ты раньше не считал мою жизнь той, к которой сам стремишься?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усмехнулся: Да, раньше я так думал. Но, узнав тебя по-настоящему, понял, что это не так. Именно поэтому я и сказал тогда, что твои слова были очень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внезапно ослепительно улыбнулся и указал пальцем вдаль: Смотри, за этой горой — снова горы. Но многие люди выбирают биться головой о скалы, прежде чем решить повернуть назад. Я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смотрел на стоявшего рядом улыбающегося Хэ Хао, чьи глаза покраснели по краям. Смысл его слов был глубоким, и сердце Ван Чэня почему-то болезненно сжалось — ему стало невыносимо жаль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перевел взгляд на Ван Чэня, чьи глаза тоже начали краснеть, и его голос тихо охрип: Пойдем дальше, до вершины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слушал его слова, в которых словно был двойной смысл, и внезапно почувствовал, как к горлу подкатил ком. Он с трудом сглотнул, чувствуя, как горечь перехватывает дыхание,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с покрасневшими глазами бок о бок двинулись вперед, к своей конечной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полчаса подъема, тяжело дыша, Хэ Хао заметил большой камень и придержал Ван Чэня, который собирался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 недоумении посмотрел на Хэ Хао, молча спрашивая: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перевел дыхание и сказал: Найди ветку длиной два-три цуня, 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отправился искать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хоть и был озадачен, выполнил просьбу и, найдя прямую палочку, вернулся к Хэ Хао с вопросительным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подошел к большому камню, упер один конец ветки в землю, а другой — в камень, после чего встал на колени и принялся кланяться, бормоча: Прошу, камень, помоги мне нести мою тяжесть!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стоял рядом, ошарашенно наблюдая за действиями Хэ Хао. Он посмотрел на ветку в своих руках, затем на странно ведущего себя парня, и уголок его губ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поклонов Хэ Хао поднялся и предложил Ван Чэню сделать то же самое. Но Ван Чэнь не сдвинулся с места: Это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посмотрел на его скептический взгляд: Сначала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больше не колебался и повторил действия Хэ Хао. Поднявшись, он почувствовал, что усталость, которая минуту назад казалась невыносимой, немного отступила. Его глаза наполнились изумлением, когда он посмотрел на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улыбнулся и, ничего не отвечая,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был поражен тем, что Хэ Хао понимает в таких вещах, и ему стало любопытно: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усмехнулся: Твои домашние разве не рассказывали? В деревнях много таких народных методов. Но тебе не обязательно в это вникать, просто хорошо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покачал головой: Я впервые это вижу, но ты и правда знаешь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улыбаясь, зашагал вперед. Они болтали о том о сём, и вскоре наконец догнали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и остальные, увидев, что эти двое выглядят гораздо бодрее, чем они, восхитились их выносливостью. Услышав это, Хэ Хао и Ван Чэнь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они наконец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находилось несколько храмовых построек, величественных и красивых. Перед каждым павильоном толпились верующие, возжигая благовония и совершая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павильон Божества Богатства, там было особенно многолюдно. Купив благовония, друзья благоговейно совершили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перешли к следующему месту — большому залу, где почитался позолоченный Будда Шакьямуни, а в других залах — Бодхисаттвы Манджушри, Самантабхадра, Ваджрапани, Акашагарбха, Кшитигарбха, Майтрея и Сарваниварана-Вишкамбхин.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во всех местах, они нашли длинную галерею, чтобы немного передохнуть, а вскоре неспешным шагом дошли до края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встали в ряд, глядя вдаль. Заходящее солнце окрашивало их в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сложил ладони рупором и закричал в пустоту: Уходите, все невзгоды!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сделала то же самое: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наблюдал за ними с удивлением, но ему показалось, что это очень весело — впервые у него был такой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тоже выкрикнул: Пусть в будущем всё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Дэн закончил, Хэ Хао крикнул: Идите к черту, все проблемы, уходите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Хэ Хао с улыбкой посмотрел на Ван Чэня. Тот ответил ему тем же взглядом, и в этот момент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сказал ему: Хочешь попробовать? Это отлично помогает сбросить напряжение!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нервно перебирал край одежды: Не думаю, что это уместно. Вдруг я кому-то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усмехнулся: Здесь никого нет, и никто тебя не знает. Жить в постоянном напряжении тоже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Ван Чэнь сложил руки рупором, глубоко вдохнул и попытался закричать, но попытка провалилась. Он смущенно посмотрел на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видя, как Ван Чэнь теряет свою ледяную маску, рассмеялся и мягко произнес: Ничего страшного, у всего бывает первый раз. Попробуй ещё раз,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 Ван Чэнь снова попытался, а остальные с улыбками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закричал: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он с восторгом посмотрел на Хэ Хао. Тот, глядя на такого по-детски искреннего Ван Чэня, с теплотой в глазах отметил: Ты отлично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услышав, как Хэ Хао хвалит Ван Чэня, словно маленького ребенка, отвернулись,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ещё несколько раз прокричались, пока голоса не охрипли, после чего неспешно двинулись вниз,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гораздо легче, чем подниматься: если на подъем ушло несколько часов, то спуск занял меньше часа. Они болтали, прогуливаясь до самого дома, по пути перекусили лапшой в придорожном кафе и наконец вернулись к Ван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вместе играли в карты, а Гао Дэн и Чжань Цзюцзю зависли в гостиной за приставкой. Время в играх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вечера. Приняв душ, все разошлись по комнатам. Усталость взяла свое, и они быстро уснули. Ван Чэнь лежал в кровати, вспоминая прошедший день. Он думал, что этот день был самым ярким во всей его жизни. Даже та выходка на вершине горы принесла ему столько радости, и всё это подарил ему Хэ Хао. Сегодняшний Хэ Хао был совсем не похож на себя прежнего: он был то ярким, как пламя, то глубоким, как чернила. И то, и другое приводило в замешательство, но в то же время манило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мир так и останется серым, и жить в темноте — это нормально. Но теперь этот луч света осветил его, и ему захотелось удержать этот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Хао... Хэ Хао... Хэ 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именем на устах Ван Чэнь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Ван Пэн повел всех собирать фрукты, днем они отправились к реке ловить рыбу, а вечером играли в разные игры. Эти два дня друзья отбросили все тревоги, наслаждаясь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любого веселья есть конец. Проведя два дня в доме Ван Пэна, юноши, увозя с собой море радости, попрощались и разъехались по домам, договорившись встретиться на следующей неделе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