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самой популярной звездой в проекте Голянь, Мао Айчжу специально выделила для Ян Чжаньвэя персональную ВИП-гримерку. Когда пришло время обеда, она распорядилась, чтобы сотрудники в первую очередь доставили ему комплексный набор блюд, стоящий четырёхзначную сумму. Однако, когда работница постучалась и вошла внутрь, она с удивлением обнаружила там двух незнакомых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не смотрела Сезон любви, поэтому не знала, что молодой элитный мужчина в дорогом костюме, слегка вздёрнувший подбородок и излучающий ауру «я стою целое состояние», является официальной парой Ян Чжаньвэя по шоу. Зато второй — привлекательный юноша в рваной одежде, с высоким хвостом, в который было вплетено множество красных прядей, — явно не выглядел порядочным человеком. Она насторожилась и украдкой вытащила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Сасэн-фанаты?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Цзыжэнь, которому впервые за долгое время дали выходной, с очень добродушной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Цзыжэнь, я... — он намеренно сделал двусмысленную паузу, подмигнул и продолжил: — Хороший друг Вэйвэя. Конечно, если не веришь, можешь спросить у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не рискнула терять бдительность и действительно позвонила помощнику Ян Чжаньвэя, Сяо Гу. Тот, выслушав её, ответил с ноткой беспомощного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не... впрочем, неважно. Да, всё в порядке, это действительно друг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отличавшаяся исключительной ответственностью, не только сверилась с именем, но и тщательно перепроверила внешние приметы Ду Цзыжэня, прежде чем с облегчением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пожалуйста. В последнее время развелось слишком много сасэн-фанатов, мы беспокоимся о безопасности учителя Яна. Вы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 — бывший фанат-сталкер, страдавший от обвинений в домогательствах, а ныне муж, ставший фанатом, — улыбнулся и махнул рукой. Он сам забрал обед Ян Чжаньвэя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Теперь я понимаю, почему дела Директора Чэна идут так хорошо. С такими ответственными сотрудниками бизнес просто обязан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сотрудница даже слегка загордилась. Она подумала, что Ян Чжаньвэй недаром является всенародным любимцем: даже друзья у него красивые, да ещё и так умеют поддержать разговор — сразу видно, высокий уровень культуры!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Чжаньвэй узнал о приходе Ду Цзыжэня. Отправив Сяо Гу обедать, он с кислой миной вошёл в гримерку. Увидев бросившегося к нему Ду Цзыжэня, он инстинктивно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припёрся! Ты... ты хоть знаешь, как у меня ныла поясница, пока я сидел на судейском кресле!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 тут же с тревогой схватил Ян Чжаньвэя за тонкую талию и принялся заботливо массировать,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Давай я разомну, всё ещё болит? Может, не будем записывать следующий прямой эфир?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Чжаньвэю стало чуть легче, но он всё же шлёпнул Ду Цзыжэня по слишком наглым рукам и обиженно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сейчас-то ты говоришь складно, а когда мы были вместе, ты как будто оглох: носился туда-сюда, прямо как пёс...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заметил в углу гримерки знакомое лицо. Ян Чжаньвэй тут же проглотил слова, которыми собирался отругать Ду Цзыжэня, и от неловкости не знал,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Тин... Тин Юй, ты тоже здесь? Эй, а почему ты не нашел Сяо И, когда пришел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Юй, внимательно наблюдавший за прямой трансляцией, поднял голову. Он указал на экран телефона, где Цзян Юань с аппетитом уплетал еду, и крайне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сблизиться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Чжаньвэй растерянно подошёл ближе и посмотрел на Цзян Юаня, чьё лицо почти полностью скрылось в коробке с едой. Он хотел было спросить, зачем, но тут вспомнил, кто такой Тин Юй — заместитель Великого Владыки Фэнду, причём до мозга костей преданный работе, — и его посетила ужасная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неужели этот стажёр не человек?!!!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человеком, который когда-то пострадал от домогательств двух призраков и получил глубокую психологическую травму, Ян Чжаньвэй при мысли о том, что на шоу может быть какой-то призрак, покрылся мурашками. Он инстинктивно ухватился за самого надёжного человека рядом — Ду Цзыжэня — и завыл с перекошенным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вечно притягиваю призраков? Раньше я думал, что режиссёр Ду и Сяо И — это Конаны от мира мистики, неужели, неужели я и есть тот самый невезучий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 наслаждался редкой близостью с Ян Чжаньвэем, но, заметив закатившего глаза Тин Юя, поспешил похлопать Ян Чжаньвэя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что, Цзян Юань не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Чжаньвэй опешил и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призрак? Тогда кто он такой, что Тин Юю пришлось лично спускаться в мир людей, чтобы следить за ним?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экран телефона. Цзян Юань как раз доел обед и с таким довольным выражением лица поднял голову, что, когда камера приблизилась, он моргнул, выглядя ещё более невинным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 Чжаньвэй, сам красавец, привыкший к миру шоу-бизнеса, да ещё и повидавший красоту И Сина и Цзинь Цаньцань на Сезоне любви, не мог не признать, что внешность этого стажёра ничуть не уступает их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хлопнул себя по лбу и посмотрел на Тин Юя с насмешливым озарением: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Всё-таки весна пришла и на нашу улицу~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Юй, мгновенно всё осознав, помолчал немного, а потом сухо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о чём ты подумал... Этот Цзян Юань, гм, на самом деле он тысячелетний дух-оборотень. Я... я просто боюсь, что он натворит дел в мире людей, вот и решил присмотреть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Чжаньвэй и Ду Цзыжэнь обменялись взглядами и, подыгрывая Тин Юю, стали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Если хочешь подобраться к нему естественным образом, может, устроишься в съёмочную группу персоналом или внезапно появишься в шоу в качестве участника? Так будет удобно следить за ним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 подумал и решил, что это дельный совет, после чего наклонил голову и спросил у Ду Цзыжэня: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упомянул Директора Чэна, так этот проект спонсирует мой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только! Вся платформа для прямых трансляций принадлежит группе Чэн, так что запихнуть кого угодно в шоу — это лишь вопрос одного слова Директора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Юй, человек действия, коротко произнёс: — Понял, — взял телефон и быстрым шагом вышел из ВИП-гримерки, чтобы совершить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закончил обедать и съёмочная группа возобновила оценку выступлений, в конце ряда из девяноста девяти кресел внезапно появилось ещё одно. Юноша с красивым, но слегка мрачным лицом бесшумно подошёл и сел в тени. Его взгляд, скрытный, но обжигающий, был прикован к крепкой фигуре, которая всё так же продолжала жевать в центре зала, а его сердце неистово кричало: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наконец-то я вживую увидел этого пушистого духа панды!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эта густая шёрстка, этот упитанный животик!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так и чешутся! Хочу... хочу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