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Сюань? Что это такое? Это можно есть?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искренним недоумением Цзян Юаня, Шу Кай, который сам знал об этом лишь по сплетням в интернете, замямлил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я точно не знаю. Кажется, это что-то вроде монахов или даосов. Обычно они занимаются фэн-шуй, проводят обряды, изгоняют злых духов — ну,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задумался, а затем решительно замотал головой, словно игрушка-болванчик.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из этого не умею. Значит, я не отношусь к Вратам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Кай с сожалением вздохнул и, пользуясь тем, что до начала выступлений еще оставалось время, принялся пересказывать слухи, которые часто слышал в последнее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Говорят, сейчас на делах Врат Сюань можно неплохо заработать! Не говоря уже о другом, ты слышал про гору Сянъюнь в пригороде Пекина? На вершине есть даосский монастырь Сянъюнь. Прихожан там пруд пруди, и я слышал, что ежегодный доход монастыря… — он поднял палец, с завистью добавил: — По крайней мере, вот такая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только начал разбираться в валюте человеческого общества, испугался. Пересчитав пальцы, поднятые Шу Каем, он невольно начал подсчитывать в уме: такая огромная куча денег… если потратить ее на мясо, можно будет есть… есть очень, очень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съедать всё сразу, оставить часть на свадебный подарок — это тоже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Чжу-вацзы говорил, что для нынешних людей брачная церемония — величайшее событие в жизни. У простых людей свадебные подарки исчисляются десятками, а то и сотнями тысяч юаней. А уж для такого древнего духа, как он, если не приготовить всё заранее, то, чего доброго, будущая жена сбежит на полпути!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круглые глаза Цзян Юаня наполнились жадным блеском. Он схватил Шу Кая за майку-сетку и с мольбой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находится этот монастырь Сянъюнь? Я скоро пойду туда, посмотрю, найдется ли для меня какая-нибудь работенка!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расчеты были предельно просты. Как тысячелетний дух панды, он стал разумным только благодаря еде — матушка Юань однажды случайно раздобыла бутыль родниковой воды с духовной энергией, и после того, как вся семья ее выпила, они обрели сознание и стали настоящими духами-оборотнями.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Культивировал же он только во сне — гора Дасюн, родина Цзян Юаня, была местом с невероятно густой духовной энергией. Их семья заняла лучшее место на всей горе, и им было достаточно просто поспать, чтобы впитывать энергию неба и земли, с каждым днем становясь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прожил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Фэн-шуй или экзорцизмом он, конечно, не владел, но разрубить демона или прихлопнуть злого духа для него — дело двух ударов. Это куда быстрее, чем возня обычных смертных, занимающихся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вдруг встретится могущественный мастер, способный распознать его истинный облик, бояться нечего. В конце концов, у них, духов панды, путь культивации свободный и непринужденный, они никогда не убивали живое ради злых практик. Так что, если кто-то попытается схватить его, Небесный Путь этого не допустит!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 Цзян Юань, тем сильнее разгорался его пыл. Ему не терпелось, чтобы выступление закончилось прямо сейчас, чтобы он мог принять свой истинный облик и умчаться к этому монастырю. К сожалению, растерянный ответ Шу Кая окатил его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 передней части горы Сянъюнь, там туристическая зона, туда куча народу ездит! Но Сяо Юань, что ты имеешь в виду под работенкой? Голянь предполагает съемки в закрытом режиме. До финала и дебюта мужской группы пройдет как минимум два-три месяца. Ты что, уже сейчас решил заранее искать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Чжу-вацзы говорил, что здесь много красивых малышей, но он ни слова не сказал о том, что придется торчать здесь два-три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Кай тоже опешил. Выходит, Цзян Юаня сюда заманили обманом? Неужели режиссер Мао настолько бессовестен?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до прихода сюда он слышал, что этот сезон Голянь может не состояться из-за нехватки людей. Кто бы мог подумать, что режиссер Мао настолько безумен — ради шоу готов использовать даже родственника старшего поколения! Никакой сыновней почтительности!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проникся к Цзян Юаню огромным сочувствием, и вся та легкая досада, что он испытывал раньше, зная, что Цзян Юань попал на шоу по связям,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Шу Кай хотел еще что-то сказать, чтобы утешить его, юноша, наконец осознавший, что его надули, вскочил на ноги. Длинными шагами он преодолел расстояние до площадки за кулисами, где собрались сотрудники, с яростным видом схватил Мао Айчжу за шиворот и издал оглушительный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Чжу-вацзы! Ты посмел меня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 был тысячелетним духом, и его гнев обладал огромной силой. От этого крика вся аппаратура за кулисами жалобно загудела, мониторы покрылись «снегом», а если приглядеться, можно было заметить, как в зазорах дорогих приборов проскакивают электрические искры. Казалось, вот-вот случится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Айчжу, у которого от рева Цзян Юаня заложило уши и помутилось в голове, глупо вытаращил глаза. Лишь спустя долгое время он осознал, в чем обвинение, и в панике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предок! Как я мог тебя обмануть? Ты, ты от кого это услышал? Полный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прищурился, внимательно изучая лицо Мао Айчжу. Поняв, что тот не притворяется, он немного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Кайкай сказал мне, что в этой чепуховой передаче нас будут держать взаперти два-три месяца. Я спрашиваю тебя,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Айчжу понял, что, пытаясь уговорить Цзян Юаня участвовать, действительно не объяснил все детали, и начал лепетать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это… это не то чтобы взаперти, просто съемки в закрытом режиме… Прямо здесь, на соседней базе, там очень, очень просторно, совсем не душно…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Цзян Юаня становится все мрачнее, Мао Айчжу понизил голос. Его глаза бегали по сторонам. В тот момент, когда он лихорадочно искал оправдание, чтобы успокоить Цзян Юаня, он случайно заметил в дверях высокую фигуру. В его голове будто зажглась лампочка!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будем там вместе! Будем вместе есть и жить! Подумай сам, разве это не лучший способ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замер. Его сердце, жаждущее свободы, тут же дрогнуло при мысли о девяноста девяти красивых малышах. Но поскольку Чжу-вацзы вечно болтал что попало, он нахмурился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Айчжу готов был поклясться всей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Как я могу лгать вам? Кстати, как раз познакомитесь с новичком, который только что пришел на наше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начал подмигивать Цзян Юаню так вульгарно, что тот с отвращением отшвырнул его шиворот. Мао Айчжу поспешно разгладил помятую одежду и повернулся к дверям с подобострастной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иди сюда, быстрее! Познакомлю тебя с лицом нашего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обернулся, и его рот округлился до буквы «О», а глаза вспыхнули фанатичным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какой, какой же красивый малыш!!!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http://bllate.org/book/21861/2268701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