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только о внешности, то Тин Юй был чрезвычайно хорош собой. К тому же, вероятно, сказывалась привычка долгое время занимать высокое положение: как бы он ни стоял, сидел или двигался на людях, в каждом его жесте читалась невольная стать и достоинство, из-за чего любой со стороны счел бы его человеком невероятно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элегантность, подобная грации цветка на заснеженной горной вершине, казалась особенно примечательной на фоне остальных стажеров, воспитанных в духе современного общества. Разумеется, Цзян Юань был очарован им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внезапно загорелись глаза Цзян Юаня при взгляде на него, Тин Юй в душе возликовал. Он подавил невольно рвущуюся вверх улыбку, легкой походкой подошел к ним двоим, даже не взглянув на стоявшего рядом Мао Айчжу, и, деланно сдержанно, протянул Цзян Юаню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я Тин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опасаясь показаться грубым перед таким красавцем, судорожно потер ладони о швы брюк, чтобы унять волнение и легкий пот, а затем протянул руку и слегка сжал тонкую, но на деле удивительно крепкую ладонь Тин Юя. Его глаза искрились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Цзян Юань, можешь называть меня Юань-Юань!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и призрак, соприкоснувшись ладонями, мгновенно почувствовали, как у другого участилось сердцебиение, а температура тела стала стремительно расти. Оба обрадовались, а их взгляды, направленные друг на друга, стали такими томными и вязкими, словно между ними начали тянуться невидимые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Айчжу, которого они полностью исключили из своего мира, переводил взгляд то влево, то вправо, испытывая настоящий ужас: Да что происходит?! Это что, любовь с первого взгляда?! Они что, всерьез решили превратить его шоу талантов в реалити-шоу о свиданиях?!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сотрудники, лихорадочно пытавшиеся наладить оборудование, которое вышло из строя из-за давления Цзян Юаня, радостно закричали: Получилось! Получилось! Это прервало их первое знакомство, окутанное розовыми флюидами.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на чьих круглых щеках проступил редкий для него стыдливый румянец, убирая руку,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звать тебя Сяо Юй? Почему ты пришел так поздно? Кстати, ты ел? У меня тут еще много вкусного осталось, садись рядом, перекусим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Юй, конечно, был несказанно рад, но, желая сохранить образ элегантного и интеллигентного призрака, для вида немного помялся: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удобно? Я вижу, что места всех участников уже распределены, не будет ли тесно, если добавить еще один стул?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Юань тут же повернулся к Мао Айчжу. На его лице сияла улыбка, но в глазах метались холодные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Чжу-вацзы, посмотришь, как тут можно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Айчжу, внезапно оказавшийся в центре внимания, вздрогнул. Он уже хотел было кивнуть, как вдруг его взгляд упал на Тин Юя, стоявшего за спиной у Цзян Юаня. К своему ужасу, он заметил, что этот неожиданный гость, похожий на избалованного молодого господина из высшего руководства Группы Чэн, тоже смотрит на него ледяным взглядом. Казалось, скажи он хоть слово против, и в ту же секунду на телефон придет уведомление об увольнении...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 охватила печаль: Ох, горе мне! Говорят, когда боги сражаются, страдают мелкие демоны. Почему вам двоим, решившим завести роман, понадобилось отыгрываться именно на мне, самом жалком и беззащитном?!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Мао, здоровяк ростом под метр девяносто, косая сажень в плечах, от одного вида которого дети в округе переставали плакать по ночам, не посмел ослушаться. Жалобно сгорбившись, словно молодая невестка, он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проблем! Сейчас всё устрою для вас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любезному приглашению Цзян Юаня, Тин Юй покинул кулисы. Медведь и призрак вместе сходили в угол, принесли стул для Тин Юя и, не терпя возражений, втиснули его на платформу!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зрители, наблюдавшие за прямой трансляцией, с изумлением обнаружили, что после короткого сбоя в эфире рядом с Цзян Юанем — лицом шоу Голянь, выбранным путем голосования пользователей в Вэйбо, — вдруг оказался незнакомый, но невероятно эффектный красавец-стажер!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Ребят, это еще кто??? Откуда он взялся??? Он что, был здесь раньше???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да какая разница, откуда он! Какой красавец! И сидит рядом с Сяо Юанем! Не могу, я уже готова шипперить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подруги, вы же понимаете, что шипперить всё подряд до добра не доведет? А как же милашка Шу Кай, вы его так просто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шипперю всё, чтобы соблюдать баланс! Подруга, взгляни на этого новичка! Разве от него не исходит эта властная аура? А-а-а, обожаю такой типаж!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только что пересмотрела список стажеров, такого человека там нет! Хм... его что, спустили сверху как блатного?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Если все «блатные» будут такого качества, я только за! Давайте еще! Я готова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Жалуюсь на разврат!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Жалуюсь на разврат!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Жалуюсь на разврат!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Жалуюсь на... черт, я тоже хочу разврата, 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остальных участников шоу в зале была примерно такой же, как и в комментариях. Они то и дело бросали взгляды на внезапно появившегося в центре Тин Юя — удивленные, подозрительные, завистливые, ревнивые и даже полные презрения. Эмоции были самыми разными 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Тин Юя это ничуть не заботило. Он столько лет исполнял обязанности Великого Владыки Фэнду, управляя миллиардами душ в Подземном мире, что его психологическая устойчивость была недосягаема для этих обычных представителей расы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Юань, ослепленный красотой, об этом не догадывался. Видя, что вокруг всё больше недобрых взглядов, он испугался, что Тин Юя могут напугать, и, пока тот был занят выбором фруктов в корзине, злобно оскалил свои мелкие острые зубки в сторону других стажеров. И это действительно отпугнуло многих, решивших, что с его психическим состоянием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Юй, казалось, ничего не замечал. Он выбрал большое красное яблоко, протер его одеждой, разломил на дольки и с улыбкой вложил одну в рот Цзян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сладкий ли фрукт я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оказалось во рту, и Цзян Юань, чьи глаза сияли от восторга, даже не жуя,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Сладкий! Разве ты можешь выбрать что-то невкусное!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Тин Юя стала еще шире. Долька за долькой он кормил Цзян Юаня яблоком, затем пошли бананы, огурцы, морковь — он скормил Цзян Юаню почти всю оставшуюся корзину овощей и фруктов!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заботливо достал из кармана платок, нежно вытер сок с уголков рта Цзян 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Если мало, я схожу к режиссеру Мао и попрошу еще. Ты ведь... тебе нужно больше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Кай, всё это время сидевший с другой стороны от Цзян Юаня и наблюдавший за происходящим с отвисшей челюстью,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я не хочу вам мешать, честно! Просто мне любопытно: вы сюда на шоу Голянь пришли или кулинарное шоу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http://bllate.org/book/21861/2268702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