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 прекрасно понимал, что этот пройдоха-дух панды наверняка просто плетет небылицы, чтобы потешить его самолюбие. И всё же, против воли, он почувствовал, как напряжение отпускает, а на душе стало чуточку приятнее. Лицо Тин Юя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энергично закивал. В конце концов, если не считать его самого, Тин Юй был самым красивым из всех девяноста девяти стажеров. Будучи давним эстетом, Цзян Юань не только симпатизировал ему, но и уже успел внести Тин Юя в список главных кандидатов на роль своей второй половинки!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Тин Юй решил простить этого ветреного маленького духа медведя. В конце концов, он пришел сюда лишь затем, чтобы приглядывать за этим тысячелетним духом-оборотнем, чтобы тот не натворил бед в мире людей, ну и заодно потискать его за пушистую шкурку. Если Цзян Юань действительно хочет завести роман с кем-то из расы людей, у него, Великого Владыки Фэнду, кажется, нет причин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представить, что кто-то другой, подобно ему самому, сможет погладить мягкую и пушистую шерстку Цзян Юаня, как Тин Юю стало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Кай вышел в центр сцены, в его голове была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детства он мечтал выступать перед публикой, он не был похож ни на Ван Е, ни на Лу Чжихуэя — тех «старых лис», что успели поучаствовать в куче других шоу, или «разогретых на сковороде» звезд, уже имевших опыт дебюта. Шу Кай был неопытным новичком, и это читалось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постоянно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 сидел в зале, ему удавалось справляться с эмоциями благодаря шуткам Цзян Юаня, который был еще более зеленым и неискушенным новичком, чем он сам. Но теперь, выйдя на сцену в одиночку — да еще и в сетчатой майке, из-за которой его верхняя часть тела казалась совершенно незащищенной и зябкой, — он чувствовал себя совсем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облажаться и опозориться накрыл его, словно бурлящая морская волна, так что даже во время приветствия голос Шу Кая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день, уважаемые наставники! Я — Шу Кай, стажер из Шэнтянь Эртейнмент!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Чжаньвэй, который из-за Тин Юя негласно следил за Цзян Юанем, прекрасно знал, что этот стажер неплохо ладит с Цзян Юанем. Пусть их связь была весьма запутанной, но поговаривали, что Цзян Юань был первым духом-оборотнем, ради которого Тин Юй лично спустился в мир людей, чтобы присматривать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Ян Чжаньвэй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медленнее, не нервничай. Я вижу, ты учишься на логиста, так что представь, что мы — посылки на пункте выдачи. Так будет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Кай ответил почти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специальность — это правда не доставка посылок...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осознал, что не должен был открыто спорить с Ян Чжаньвэем, и поспешил неуклюже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меня выгонят, то, возможно,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и стажеры в зале дружно рассмеялись. Волны добродушного смеха помогли Шу Каю немного успокоиться. Он глубоко выдохнул, кивнул работникам за сценой и, обхватив микрофон, замер в ожидании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густом мраке мы вспоминаем о свете ламп,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лютый мороз мы мечтаем о теплом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отпустив руки, понимаешь — это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самом дне тоскуешь о былом величии,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нахлынет тоска по дому, проклинаешь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позволив ему уйти, осознаешь — это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отпустил его,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пуст, взгляд затуманен пьяным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однажды ты сможешь продлить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приходят слишком медленно и уходят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глаза — его образ всплывет в твоих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когда-нибудь ты поймешь: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 чему ты прикасался, рано или поздно увянет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тебе остается лишь одно —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 выглядел очень жизнерадостным парнем, поэтому никто не ожидал, что для выступления он выберет такую нежную, пропитанную легкой грустью песню. Она напоминала бесконечное признание, доверенное дневнику — повествование о прекрасном прошлом, ценность которого познаешь лишь после потери, о тоске, от которой в ночной тишине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пел, его ясные, выразительные глаза постепенно наполнились влагой. Сильное сопереживание охватило наставников и стажеров: все они погрузились в меланхолию, рожденную голосом Шу Кая. На какое-то время в огромном зале не осталось ни звука, кроме 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того как стать духом, он был диким зверем, а став им — остался существом природы. В глазах Цзян Юаня все было просто: пришла весна — пора спариваться, после спаривания — время обзавестись потомством, вырастить его, и так по кругу,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запутанные людские чувства и страдания он никогда не вникал и не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Чжу-вацзы перед шоу прожужжал ему все уши о том, что нужно вести себя прилично и не выделяться, Цзян Юань послушно подпер подбородок руками и, подражая остальным, сосредоточенно смотрел, как Шу Кай заканчивает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Тин Юй на вид тоже казался глубоко тронутым, но в душе он уже битый час ворчал: «Люди такие жеманные! Прямо как тот паренек по фамилии Лу! Нравится — так добивайся! Получил свое — так цени! К чему эти стенания на пустом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песни о несбывшемся — еще куда ни шло, но впадать в депрессию по любому поводу, впадать в ярость, если что-то не по их хотению, а потом заканчивать жизнь самоубийством — и всё это ради того, чтобы потом работники Подземного мира разгребали за ними этот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годы — как велико же давление в мире людей? Маньяки-убийцы плодятся один за другим, а те несправедливо погибшие души, едва попав в Подземный мир, начинают вопить о несправедливости и требовать суда. Находились даже такие смельчаки, которые в своем неведении пытались судиться с самим Яньло-ваном и судьями!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Судиться в Подземном мире?!!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всерьез думают, что, выиграв процесс, смогут вернуться в мир живых и прожить еще несколько лет?!!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 злился всё сильнее, особенно при мысли о том, что всякий раз, сталкиваясь с такими упрямыми призраками, он не может их ударить (слишком хрупкие, разлетятся от одного щелчка), а переспорить их не в силах (вечно валяются на полу, воют и бьются в истерике). Ему едва удавалось сохранять образ элегантного призрака перед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Шу Кай закончил петь. После короткой паузы громоподобные овации едва не сорвали крышу павильона, а рейтинг трансляции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 Кай, да? Поет потрясающе! Я чуть не расплакалась!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скажу, я рыдаю... У-у-у, вспомнил про своего песика, который улетел на планету кошек!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...песика, улетевшего на планету кошек... сестра, отличное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глядя на его наряд, я думала, он станцует что-то горячее! Не ожидала, что будет такая трогательная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никто не заметил, что сетчатая майка такая прочная? Тьфу! В смысле — пресс такой стильный! Ой, я хотела сказать, поет он здорово~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 участником, который пел лирику до него... ну вы понимаете, о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об этом нельзя говорить, а то сейчас набегут его фанатки!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Поет — так пой, зачем одеваться так вызывающе, никакой мужской скромности! Как какой-то петух, противно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Еще хочет сравниться с нашим Ван Е? Сначала иди потренируйся еще пару лет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говорила? Ну вот,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