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посыпались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Х: Второе: сделай еще одну фотографию Цзян Чжаня, такую же, и пришли мне. Тогда я отдам тебе ту, что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Юя дрогнули, тело напряглось, словно натянутая струна. Он почти мгновенно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Ты с ума сошел? Ты заставляешь меня снимать видео? И еще просишь тайком фотографировать Цзян Чжаня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колебался, слова тут же посыпались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Х: Да. Можешь не снимать лицо, но это должен быть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добавил еще одно сообщение, прямо над пустой строкой чата: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Х: Первое требование выполняй прямо сейчас, я тоже могу не смотреть на твое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Х: Второе требование — чтобы через неделю я увидел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Юю вдруг показалось, что этот человек просто играет с ним, особенно с первым требованием. Он не мог понять, кто это — кто-то из их группы? Но как они могли раздобыть такие интимные снимки?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скрытного, глубоко законспирированного извращенца, ничего другого в голову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глубоко вдохнул и продолжил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С чего бы мне соглашаться? А если меня поймают? В туалете постоянно кто-то ходит. И вообще, я ведь уже сделал то, что ты просил, зачем мне еще твое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Ты делаешь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Ты студент Университета А? Первокурсник? Или третий курс? Кто ты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Неизвестный, по-видимому, почувствовал нежелание Шэнь Юя подчиняться, и в чате снова появился индикатор набора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с лишним секунд томительного ожидания, от которого сердце Шэнь Юя ушло в пятки. Наконец пришло сообщение — безапелляционное, не оставляющее ни единой лазейки для оправданий: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Х: Нет. Это сделка на выкуп. Не хочешь — не заставляю, найду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Х: Такого снимка больше ни у кого нет. Если я выложу его, многим понравится,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Х: Как думаешь, взорвет ли это форум? Фотографии Цзян Чжаня, первого студента на курсе,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Х: Думаю, после такого «горячего» контента его просто вынудят бросить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хотел было поторговаться, предложить другой вариант или объяснить ситуацию — мол, бери любые фото из моего альбома, — или попросить удалить первое требование. Но угрожающий, повелительный тон собеседника лишил его способности здраво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Цзян Чжаня, любил до глубины души. Даже если бы его попросили сделать что угодно, он не смог бы вынести мысли, что такие фотографии расползутся по сети. А что если кто-то не удержится и начнет их рассылать?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Х: У меня нет времени с тобой церемониться. У тебя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почувствовал, как к голове прилила кровь, а в глазах потемнело. Он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Нет, нет! Я согласен, я всё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он добавил еще одно сообщение, самое важное, то, чего он боялся больше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Но ты должен пообещать: как только отдашь мне фото, ты обязан его уничтожить. Видео и фотографии нельзя отправлять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Если пообещаешь,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пришел быстро, без долгих ожиданий: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Х: Хорошо. Включай камеру и записывай, мне нужно слышать звук,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Х: Если через десять минут я ничего не получу, я выложу фото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собеседник прислал видео с таймером, отсчитывающим время загрузки синхронизированного сжатого файла.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Отсчет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9:54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Глухое тиканье, казалось, било по самому воздуху и отдавалось прямо в мозгу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Юя побелело от ужаса, пальцы, сжимавшие телефон, стали как мел. Но теперь, когда стрела была выпущена из лука, отступать было некуда. Ситуация зашла слишком далеко, и он был вынужден встретиться с ней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дышал часто и тяжело, кровь отлила от лица. Таймер продолжал неумолимый отсчет, словно желая окончательно раздавить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8:42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7:56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Загрузка достигла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медлить. Шэнь Юй вскочил, даже не надев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стоял гул от тиканья таймера, в ушах звенело, а сердце колотилось в такт охватившей его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1:30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0:50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0:40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Х: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торопил.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 двадцать секунд до конца отсчета, Шэнь Юй, вытирая пот со лба, в спешке отправил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отправки, он обессиленно рухнул на стул.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смертельная петля, словно удавка, тянула его на самое дно пропасти, а камни под ногами уже осыпались в бездну. Всё вокруг кричало об опасности, вынуждая его подчиняться, заставляя делать то, что он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сдержал слово: на экране было видно, как он закрыл окно загрузки.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Юй перевести дух, как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Х: Помни о втором требовании. Если через неделю я не увижу фото, я отправлю то, что у меня есть,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Х: Тебе не стоит знать, что будет за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Х: Я буду следить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аватарка погасла и стала серой. И без того черное изображение казалось теперь зияющей дырой, поглощающей всё вокруг. Собеседник не дал ему ни секунды на раздумья или попытку всё 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Шэнь Юя словно выкачали весь воздух. Каждая мышца, сердце, пульс, виски — всё начало медленно обмякать.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обхватив телефон, и тяжело дышал, пребывая в полном замешательстве. Остекленевшим взглядом он листал историю переписки, снова и снова открывал профиль собеседника, его стену, главную страницу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пробрала его до костей, ледяной холод сковал всё тело. Эти символы, словно ядовитые змеи, извивались в темноте,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это, 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просидев на краю кровати долгое время, он осознал, что именно сделал и на что подписался.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странно, так внезапно... Как он мог согласиться?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видео не было лица и ничего, что могло бы его выдать, и даже дыхание он старался приглушить...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второе требование... Что, если его поймают? Будет ли Цзян Чжань презирать его до конца своих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любой человек, узнав, что его тайком снимали в туалете, сочтет этого субъекта извращенцем, и вызов полиции был бы самым мягким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 раздражении повалился на мягкую постель. Он сжал телефон так, что побелели костяшки, и начал со всей силы колотить им по кровати. Спустя десяток ударов он почувствовал боль, ладонь покраснела, и он, морщась, начал дуть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крутилась только одна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неделю не будет фото — я отправлю то, что у меня есть,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http://bllate.org/book/21862/2268896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