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обеденного перерыва Шэнь Юй в класс не возвращался. Увидев, что он наконец пришел, Чэнь И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так долго? Как сегодня кормят в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Шэнь Юй спрятал правую руку за спину и, выдавив из себя улыбку, ответил: — Вполне, вполне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не заметив ничего подозрительного, закинул в рот конфету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пойду с тобой, а то от местной доставки уже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выдохнул, рассеянно выудил из парты макетный нож и принялся точить карандаш. Лезвие было острым, и с каждым нажатием оно глубоко врезалось в дерево, срезая тонкую стружку.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давил слишком сильно, иногда прорезая даже бумагу. Тревога в груди не утихала, несмотря на присутствие других людей. Ему было страшно — страшно за то, что тот человек сделает с Чэнь И, и еще страшнее, что из-за этого Чэнь И будет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тем временем копался в парте, зарывшись в нее с головой. Послышался шорох бесчисленных листов бумаги. Наконец, выудив чистый, еще не заполненный бланк, он торопливо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ты уже сделал тест по черчению? Дай списать, скоро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да... — Шэнь Юй от неожиданности дернулся и потянулся рукой внутрь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погружен в свои мысли, что совсем забыл про нож в руке. Лезвие с силой прижалось к коже, и в тот же миг на суставе большого пальца образовался глубокий порез. Кровь капнула прямо на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— он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уже строчивший свое имя на листе, услышал звук и поднял голову. Увидев сочащуюся кровь и пугающе глубокую рану, он чуть не вскрикнул. В груди все сжалось, словно чья-то рука стиснула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тесте, он бросил ручку, выхватил из кармана бумажные салфетки и, нахмурившись, принялся прижимать их к ране Шэнь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натворил? Как ты умудрился так сильно порезаться?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рана неглубокая, я знаю, — от острой боли рассудок Шэнь Юя прояснился. Глядя на искренний испуг Чэнь И, он даже немного испугался сам, словно переняв чужое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успокоить друга и, сохраняя спокойствие, прижал салфетку к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Чэнь И заметил его руку. Он замер с новой салфеткой в руках, его лицо стало суровым, дыхание сбилось: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твоей правой рукой что? Почему она такая синяя? Это кто-то сделал? Кто тебя обидел?!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схватить Шэнь Юя за руку, чтобы рассмотреть получше: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— Шэнь Юй поспешно спрятал руку, когда тот потянулся к нему. — Просто в столовой случайно ударился,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Чэнь И посмотрел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просто ударился. Не волнуйся, вернусь домой, намажу мазью,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снова и снова заверял его, пряча руку в парту. Краем глаза он заметил, что на него смотрит Ло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Чэнь И не утихало, он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быть таким неуклюжим? Вся рука в синяках, и ты называешь это «ничего серьезного»? Так и до переломов недалеко, что ты тогда делать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пореза текла быстро, салфетки моментально пропитались красным, и в воздухе разлился слабый солоноватый запах. Чэнь И, раздувая ноздри, сунул ему еще несколько салфеток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прижми еще, а то кровотечение не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Шэнь Юй молча обмотал палец бумагой. Глядя на закапанный кровью учебник химии, он помрачнел: стереть это точно не получится, да и запах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перевязкой было покончено, Чэнь И наконец решился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то карандашом порежешься, то об стол ударишься. Ты вообще о чем думаешь целыми днями? В следующий раз в столовую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нормально, через пару дней пройдет. — Шэнь Юй понимал доброту друга, и даже сегодняшний обеденный инцидент теперь казался ему не таким уж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салфетку остальными четырьмя пальцами, он выудил из ящика парты тест по химии и протянул его Чэнь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списывай, сейчас урок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плотно исписанные листы, Чэнь И еще раз пристально взглянул на Шэнь Юя. Чистый бланк перед глазами заставил его отвлечься, и, еще раз попросив быть осторожнее, он уткнулся в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глухо постучали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раздался низкий,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сгорбившись над чертежом, внезапно застыл, словно его система дала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человек снова произнес «Одноклассник», Шэнь Юй медленно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о, хорошо, подожди...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опустил голову и принялся лихорадочно искать в парте. Прошло много времени, а на лбу уже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Тест... Где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учебников и кипы бумаг перед глазами слились в черно-белое марево, в голове возникла путаница,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высокая фигура отбрасывала на него тень, создавая ощущение тесноты и давления, от которого сердце едва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перестал понимать, что делает, беспорядочно вороша аккуратно сложенные до этого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закончив списывать, размял затекшее запястье и, увидев, как его сосед зарылся в парту, словно белка, шутливо толкнул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ищешь? У меня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два листа Цзян Чжаню, кивнув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вместе сдаем.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легкого толчка в голове у Шэнь Юя все еще гудело. Он не смел поднять глаз, левая рука безвольно свисала с парты. От Цзян Чжаня исходил легкий, глубокий древесный аромат, отчего сердце снова забилось в ритме чечетки.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никак не отреагировал на эту сцену. Он не спеша сложил тесты стопкой, положив их поверх остальных, однако его взгляд на мгновение задержался на руке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тонкие, бледно-белые руки с изящными пропорциями, розовеющими суставами и аккуратно подстриженными ногтями. Но всю красоту портили синяки и кровоподтеки, тянущиеся от фаланг к запястью, словно растоптанные лепестки цветов, вызывая невольную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большой палец, замотанный в окровавленную салфетку, алел пятнами, от которых исходил отчетливый запах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Угрюмый, серый парень сейчас в растерянности опустил голову. Под таким углом Цзян Чжань видел его бледную мочку уха и безжизненную шею — белую, как шелк, сквозь тонкую кожу которой просвечивали синие вены и артерия.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поправил загнувшийся уголок теста Шэнь Юя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смотрел вслед уходящему из класса Цзян Чжаню, чувствуя себя опустошенным. Он уронил голову на парту, длинные пряди волос забавно топорщились. Он теребил край страницы, издавая пальцами глухие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день... Цзян Чжань ни разу не ходил в туалет. Он что, вообще не пьет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ворчал, его взгляд невольно скользнул вправо: на пустой парте парня стоял одинокий стакан и лежал раскрытый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опустел — все вышли проветриться из-за скучных функций. Шэнь Юй увидел аккуратно сложенные книги в парте Цзян Чжаня и несколько неуместных здесь розовых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отвел взгляд и уставился в окно на опадающие листья платана.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Чэнь И вернулся с наполненным стаканом воды и положил на парту Шэнь Юя пластырь. — Перевяжи.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откуда? — Шэнь Юй удивленно поднял голову, рассматривая упаковку пластыря.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учебным корпусом и школьным магазином было далековато, за десять минут перемены туда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— Чэнь И кивнул в сторону Чэн Цзин, которая завязывала хвост. — Староста дала. Сказала, аптечку только пополнили, если что нужно — бери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толкнул Шэнь Юя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тяни, клей давай. У тебя рана довольно глубокая.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держал пластырь, не двигаясь. Его губы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Староста... откуда она знает,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крутя ручку и заполняя проверочный тест,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 Может, она просто добрая, случайно заметила. Хорошо же, не надо на перемене бегать. Клей давай. Тем более, рана у тебя и правда глубокая.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— Подгоняемый другом, Шэнь Юй сорвал обертку и осторожно наклеил пластырь на бледно-розовую кожу. Кровь уже остановилась, но порез выглядел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воздухе разлился легкий лекарственный аромат, смешанный с древесной горечью. Словно что-то, что раньше было спрятано и казалось холодным, вдруг стало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поднес руку к носу. Запах был едва 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понюхал рукав, то понял: это аромат остался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когда Цзян Чжань стоял рядом, его запах пропитал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http://bllate.org/book/21862/2268899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