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стоял густой, пропитанный табаком воздух, отягощенный неприятным запахом никотина.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с силой швырнули его на перегородку, отчего плечи и затылок глухо ударились о пластик. Несколько парней и девушек в форме с эмблемой университета А окружили худощавого юношу, с ног до головы разглядывая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горазд же ты был болтать сегодня в обед, — язвительно бросил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Линь стояла позади всех, скрестив руки на груди и наблюдая за происходящим с усмешкой. Когда парни немного расступились, она не спеша подошла к Шэнь Юю. Свет, падающий из окна, разрезал её лицо пополам: когда она наклонилась к Шэнь Юю, одна половина её лица погрузилась в тень, а другая — в яркие блики. Её костлявые пальцы без предупреждения вцепились Шэнь Юю в подбородок, и насмешливое лицо оказалось в опасной близости, почти вплотную к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с трудом дыша и прижимаясь спиной к перегородке, 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Линь лишь издевательски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школьной трансляции раздался резкий, пронзительный визг. Звук напоминал скрежет ногтей по ржавому железу. Все в туалете мгновенно вскрикнули, схватились за головы и присели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радиорубке?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оглушительных помех динамики начали транслировать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приди, Жезл Иессеев, освободи…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оков тирании сатаны…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пучин ада спаси свой народ…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даруй им победу над могилой…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на своих местах, боясь даже пошевелиться, губы их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это! — рявкнула Ло Линь, прерывая их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парень не двигался — он смотрел в окно, а руки его безвольно дрожали. Даже под палящим солнцем его пробирал ледяной озноб. Опираясь на перегородку, он мелко трясся, готовый в любой момент осесть на пол. Темные тучи, словно тяжелая завеса, затянули небо, полностью скрыв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вышине: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Ликуй, ликуй, Эммануил…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приход одарит наши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Рассеяв мрачные тени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прочь прогнав призраков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сдвигаемых парт и стульев, шум и гам наполнили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 — Шэнь Юй повернул голову, поправляя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обеда какой-то сам не свой. Урок уже закончился, а ты всё что-то чертишь.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У-урок закончился? Хорошо,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 недоумением посмотрел на сутулую спину друга, а затем, убрав учебники в сумку,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кто-то медленно поднимался по лестнице. Каждый шаг сопровождался вспышкой датчика движения. Человек шел неестественно медленно, словно с трудом переставляя ноги, а широкая куртка казалась слишком большой для его тщедушного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парень в который раз плеснул в лицо холодной водой. Пальцы, вцепившиеся в края раковины, побелели и мелко дрожали. А за дверью всё продолжала звучать одна и та же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Рассеяв мрачные тени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прочь прогнав призраков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сорвалась капля воды. Она упала на руку, и холод, просочившись сквозь поры к заживающим ранам, заставил его вздрогнуть и вернуться в реальность. Шэнь Юй поднял голову, потянулся к щеколде, но стоило двери приоткрыться, как его уставшее лицо застыло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блондин. Услышав скрип двери, он повел бровью и обернулся. Взгляды их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садилось солнце, смешивая сумерки и остатки дневного света. Лучи заката падали на диван и на тяжелые гобелены с розами, подсвечивая их края золотом. Парень закинул ногу на ногу, во рту у него была незажженная сигарета, которую он нервно перекатывал в холодных, костлявых пальцах. Разрезанный закатом на две части — световую и теневую — он выглядел пугающе острым. Слегка приподняв веки, он насмешливо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пропустило удар. Чувствуя слабость, он крепче сжал дверную ручку, сделал вид, что никого не заметил, и, прикрыв за собой дверь, направился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Ослеп? Даже не поздороваешься? — голос Линь Жаня звучал лениво, с явной примесью хулиганской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Шэнь Юй остановился. Он судорожно сглотнул, глядя на собеседника, и начал медленно пятиться к противоположной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вернуться только в конце месяца?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издал короткий смешок, спустил ногу с другой ноги и неспешно поднялся. Он двинулся навстречу, его высокая фигура вытянулась в лучах заката, отбрасывая длинную черную тень, которая накрыла хрупкую фигуру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бешено заколотилось. Прижатый к стене ресторана, он обхватил себя за плечи, всем видом показывая испуг и желание защититься. Зубы его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опять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моему возвращению? — Линь Жань опустил взгляд. Незажженной сигаретой он приподнял подбородок Шэнь Юя. Холодным, пронзительным взглядом он окинул его с ног до головы и тихо произнес: — Похоже, я вернулся слишком рано, и ты совсем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отвел взгляд, стараясь не смотреть на него, голос его едва уловимо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Полуфинал конкурса скрипачей Premio Paganini уже закончился? Твоя мать знает, что ты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Жаня потяжелел, в нем мелькнула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лезть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повернул лицо Шэнь Юя к себе, понизив голос до рычания: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десять дней не виделись, а ты стал таким смелым. Похоже, в моё отсутствие тебе жилось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вцепился в стену; ледяная плитка обжигала руки, холод пробирал до самых костей, заставляя его дрожать. Он избегал давления его взгляда и, тяжело дыша, произнес, пытаясь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лезу. И то, как я жил, не требует отчета перед тобой. Они скоро вернутся,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вернутся? — Линь Жань холодно рассмеялся, перебивая его. Он крепче сжал челюсть Шэнь Юя, заставляя того смотреть на себя. — Шэнь Юй, я ведь еще ничего не сделал.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— Шэнь Юй отчаянно дернулся назад, машинально выставив руки вперед — инстинктивная реакция, выработанная после множества подобных стычек. — Линь Жань, хватит сходить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усмехнулся. Левой рукой он намертво зафиксировал лицо Шэнь Юя, а правой, зажав между пальцами сигарету, медленно поднес её к самым очкам парня и с силой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инстинктивно вскрикнул и закрылся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отпусти меня… — его голос сорвался на хрип. Он отчаянно мотал головой, пытаясь избежать прямого зрительного контакта сквозь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тонкое стекло этот жест казался пугающим: ему казалось, что еще секунда, и незажженный кончик сигареты вонзится ему в глаз, выжигая дыру. Дужка очков давила на переносицу так сильно, что кожа покраснела, образовав глубокие вмятины. Он часто дышал, пытаясь вырваться, но сильные, жилистые руки пригвоздили его к стене,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насмешливо спросил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в пальцах уже помятую сигарету, опуская взгляд. Вблизи его черты лица казались еще более отчетливыми, а глаза цвета холодного льда поглощали любую эмоцию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Крошки табака прилипли к линзам, и в сочетании с конденсатом от дыхания лицо красивого, но жестокого юноши расплылось, превратившись в неясный силуэт. Зубы Шэнь Юя выбивали дробь, перед глазами всё плыло. Он чувствовал себя тонущей птицей, разбиваемой о скалы штормом — он не мог уловить его взгляд и не понимал, насколько жалко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издевательств страх никуда не делся. Боль пронзала всё тело, не давая даже крикнуть, поэтому он лишь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пропустил это мимо ушей. Приподняв бровь, он произнес тоном, в котором смешивались юношеская резкость и пугающая зрелость: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его к себе и, наклонившись, с явным удовольствием разглядывал дрожащего парня. Приблизившись к самому уху,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безумцы не ведут себя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