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прижал его к стене, сократив дистанцию до минимума. В воздухе тут же разлился густой, приторный аромат, окутавший кожу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чья рука упиралась в стену рядом с головой парня, на мгновение замер, а затем, нахмурившись, с отвращением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бледный, попытался уклониться от его дыхания, обжигающего кожу, и сжал ладони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Гадость? Гадость… так отойди же. Линь Жань, у тебя и правда извращенные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тяжело дыша,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приоткрыл глаза за стеклами очков, его грудь часто вздымалась. Он еще не до конца отошел от только что пережитого кошмара и в смятении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тогда ты и правда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 — с любопытством склонил голову Линь Жань,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Уникален в своей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губ Шэнь Юя, улыбка на лице Линь Жаня застыла. В мгновение ока выражение его лица стало мрачным и пугающим. Он с силой схватил Шэнь Юя за волосы и с размаху ударил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оглушенный парень успел прийти в себя, его снова грубо дернули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Равнодушный, низкий голос Линь Жаня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твой язык слишком остр. Может, стоит его отрезать?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Грязная, отвратительная тварь, зачем тебе вообще нужен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от этого удара у Шэнь Юя потемнело в глазах. Боль в затылке, где еще не зажила старая рана, пронзила нервы, подобно иглам. Глаза невольно наполнились слезами. Он инстинктивно втянул голову в плечи, закрывая затылок руками, и всем телом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сжал пальцы на его талии, особенно сильно надавив на дрожащие впадины над бедрами: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дрожишь, Шэнь Юй.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промолчал. Его глаза покраснели. Несмотря на то, что стекла очков отделяли его от холодного взгляда Линь Жаня, он все равно отвел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бесконечную усталость и не хотел продолжать этот спор. Тысяча дней и ночей не проходят бесследно, и ничего уже не исправить. В отчаянии он зажмурился, втянув голову в плечи, ожидая, что Линь Жань, как обычно, начнет душить его или примется за что-то еще более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Жань пристально посмотрел на него. Уголки его губ медленно поползли вверх. Вопреки обыкновению, он протянул палец и принялся поглаживать маленькую красную родинку в уголке глаза Шэнь Юя, скрытую за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была плоской, без выпуклости, словно капля красных чернил, случайно оставленная художником на лице своей музы.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Ярко-алая, она делала его бледную, гладкую, словно шелк, кожу еще холоднее и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парень отвернулся, а грудь его все еще вздымалась от гнева, его попытки выглядеть грозным напоминали оскал зверька, который не способен никого напугать. Это лишь сильнее разжигало в Линь Жане желание подчинить и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прижал тлеющую сигарету к его коже и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будет, если прижечь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издевкой переместил сигарету к 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Жань! — Шэнь Юй резко открыл глаза. Звука зажигалки не было, но само ощущение близости огня заставило его кожу буквально кричать от ужаса. Голос его охрип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Жань приподнял веки и лениво протянул: — Ты не немой? Значит, можешь говорить. А я уж подумал, что ты онемел после того, как я ударил тебя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Оправа очков под их взаимным напором съехала на самый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разделяло лишь полпальца, горячее дыхание обжигало ресницы, а очки вот-вот готовы были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персиковые глаза, теперь ничем не прикрытые, казались пронзительно ясными. В светло-карих зрачках, прозрачных, как родниковая вода, отражался глубокий,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— глаза Шэнь Юя налились кровью. Давящее ощущение, когда на тебя смотрят свысока, было невыносимым, а пальцы, замершие у самого носа, казались раскаленным углем, обжигающим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его длинные темные ресницы мелко дрожали, задевая костяшки пальцев Линь Жаня — мягко, как касание птичьего крыла, вызывая странную, мучительную дрожь в самой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соприкоснуться, как Линь Жань замер. Его взгляд внезапно потемнел, словно он коснулся чего-то нечистого. Он с силой оттолкнул парня, нахмурившись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резкий, яростный толчок стал полной неожиданностью для Шэнь Юя. Его худощавые, хрупкие плечи в тонкой школьной форме с силой ударились о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вскрикнул, зубы его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синими от напряжения пальцами поспешно поправил съехавшие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он на мгновение оцепенел, и этот голос еще долго звенел в его ушах, смешиваясь с шумом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Линь Жань не мог скрыть брезгливости на лице, будто к его руке прилипла какая-то липкая, грязная жидкость, испускающая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салфетку и принялся яростно тереть ладонь, пока кожа под его мозолистыми пальцами не побелела и не покраснела от крови.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ранило куда больнее, чем любое физическое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дотерев кожу до ссадин,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эхом разнесся по комнате. Вместе с ним и Шэнь Юй, словно лишившись всех жизненных сил, сполз по кафельной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озноб от пережитого ужаса. Боль в переносице заставила его снять очки, но как только он дотронулся до лица, нервы пронзила острая вспышка, заставившая всё вокруг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вытянул затекшие ноги и безжизненно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медленно садилось солнце. Последние золотистые лучи, словно полотно художника, падали на его лодыжки, а длинная тень укрывала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 подобного обращения он не мог понять, почему Линь Жань так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появился в их доме, когда ему было восемь — его привела Чжан Ваньжань. Внешность полукровки, золотистые кудри — с первого взгляда Шэнь Юй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этой мачехи, которую он совсем не хотел видеть, он принял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Линь Жань сладко называл его братом, говорил, что скучает, когда они расставались всего на пару дней, и прибегал к нему, когда боялся грома или заболевал.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года назад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Изменилось бесповоротно, превратившись в руины. Обрушившиеся балки и камни погребли под собой Шэнь Юя, оставив его в крови и смятении, не дав даже шанса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словно стал другим человеком — с другими костями и другой кровью, насквозь пропитанный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звать его братом, перестал смотреть на него с улыбкой, а если Шэнь Юй называл себя братом, его лицо искажалось от ярости, и он с угрозами заставлял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постоянно насмехаться над ним, всячески показывая свое презрение. Сначала Шэнь Юй пытался сопротивляться, но со временем онемел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потянулся к спине, нащупал опухшее место и, слабо опустив руку, снял очки, свернувшись в калачик.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невыносимо грустно, глаза затуманились, и он понял, что в этом доме не осталось ни капли тепла — оно исчезло вместе с тем, прежним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