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Юй снял очки; область вокруг глаз немного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он осторожно огляделся и, убедившись, что Линь Жаня поблизости нет, с облегчением выдохнул. Это было ему только на руку: меньше шансов нарваться на насмешки или холодный,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Ваньжань наложила Шэнь Юю еды, но, заметив на его лице след от ушиба, воскликнула: Ой, Сяо Юй, что это у тебя под переносицей?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который до этого молча жевал, замер с палочками в руках. Он незаметно спрятал правую руку под стол и, покачав головой, спокойно ответил: Ничего страшного,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 слова мало что значили. С некоторых пор никакие выходки и действия Линь Жаня не обходились без её молчаливого попустительства. Стоило ему хоть слово сказать, как его же потом обвиняли в том, что он сам нарывается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сводить Сяо Юя в больницу? — забеспокоилась Чжан Ваньжань. — Тут почти у самого глаза, а вдруг зрение пострадает или задет нерв?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Цзяньхуа, листая новости на телефоне, лениво приподнял веки и, казалось, решил отчитать их обоих: Ешьте молча. Стоит ли поднимать такой шум из-за мелкой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Юя, сжимавшая чашку, напряглась, он безмолвно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Ваньжань недовольно покосилась на мужа и, заботливо глядя на Шэнь Юя, возразила: Какая же это мелкая царапина? Тут настоящий синяк! Нужно сходить в клинику, перевязать, да и вообще, где ты так ударился? Впредь ходи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брови Шэнь Цзяньхуа сошлись на переносице — его раздражало, что даже поесть спокойно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там увидела что-то серьезное? По-моему, он просто не занимается делом, вот и натыкается на всё подряд. В клинику еще идти? Деньги тратить? Я днями и ночами вкалываю, чтобы он вот так их разбазаривал?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ну что ты такое говоришь? Разве ребенок будет сам специально биться о стены? — Чжан Ваньжань слегка толкнула мужа в бок, а затем повернулась к Шэнь Юю и подложила ему еды, пытаясь успокоить: Не слушай отца, давай я позже отведу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кто-то бросает вызов его авторитету, Шэнь Цзяньхуа помрачнел. Он стукнул палочками по краю чашки, и его голос стал ниже: Никуда не пойдете!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верю, что от такой царапины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ты... — Чжан Ваньжань осеклась, на её ухоженном лице мелькнула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тяжелой и давящей, словно небо рухнуло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так сильно сжал палочки, что на них остались следы от ногтей. Эта удушающая обстановка вызывала у него тошноту. Опустив голову, он пробормотал: Не нужно, всё скоро пройдет. Не беспокойтесь,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вздохнула Чжан Ваньжань, поняв, что переубеждать бесполезно. Она лишь напутствовала: Тогда в эти дни не носи очки, иначе от давления крови синяк только хуже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хмыкнул, торопливо доел и резко встал: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наелся? — Чжан Ваньжань посмотрела на его чашку. — Там еще больше половины осталось, съешь еще немного, Сяо Юй. К ночи проголодаешься. Не бери пример с Сяо Жаня, он-то ладно, у него вечером уроки игры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не в свое дело, — холодно отрезал Шэнь Цзяньхуа. — Раз он такой принципиальный и съел только полчашки, с завтрашнего дня накладывай ему ровно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парень, с голоду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вздохнул, сделав вид, что не слышит, вытянул салфетку и, игнорируя странные взгляды родителей,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выносить этой фальши. Здесь было слишком душно. В этом доме, за этим столом, рядом с этими людьми — еще секунда, и он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Шэнь Юй обессиленно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была натянута бечевка, на которой на прищепках висели фотографии, переплетенные гирляндой в виде звезд. При единственном включенном ночнике они мягко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коснулся рукой фотографии, где была запечатлена чья-то спина на фоне платана в вечерних сумерках. Вспомнив о чем-то, он взял телефон и открыл страницу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пользователя X в списке контактов по-прежнему был черным. Шэнь Юй несколько раз коснулся поля ввода, но, хорошенько подумав, снова погасил экран. Тяжело вздохнув, он свернулся калачиком, зарывшись лицом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следует до станции Южный кампус Восточно-Китайского педагогического университета. Пассажиров, следующих до этой станции, просим приготовиться к выходу. Выход осуществляется через левую дверь, при выходе будьте внимательны к дорожному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рюкзаком за плечами шагнула в автобус, когда тот остановился. Был час пик, автобус был забит битком — буквально яблоку негде упасть, пассажиры толкались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ругалась под нос и, не обращая внимания на то, что кто-то вокруг мог потерять равновесие, с силой прорвалась сквозь толпу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самого края и прислонившись к дверце, она наконец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сообщения сменяли друг друга одно за другим. В глазах девушки полыхнула злоба, и она быстро застучала большими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совсем не выпустила пар, черт возьми. В следующий раз разденем его догола и снимем видео, посмотрим, как он тогда будет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улетело в чат, группа взорвалась откликами, участники перебивали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по-моему, отличный план,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меня бесило это бесполое существо, вечно строит из себя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что он вчера вытворял? У меня руки чесались подойти и врезать ему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тоже хочу. Я уже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От него еще вечно пахнет какими-то духами, может, он в школе кадрит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договорись с ним о встрече, а мы устроим ему «теплый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девушки заиграла улыбка, она уже собиралась ответить,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затормозил, девушку качнуло, и она чуть не врезалась в стоявшего рядом высокого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пассажиры, едва удержавшиеся на ногах, начали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помедленнее? Не видишь, сколько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какой...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даже не подняла головы, лишь крепче вцепилась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равновесие, она снова уткнулась в экран, погрузившись в предвкушение мести. Она строчила сообщения с бешеной скоростью, и теперь речь шла уже не просто о съемке, а о самых изощренных пытках.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его руки, как же они меня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обсуждаете? Вы еще не знаете, что такое настоящие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отравляла её кровь, проникала в каждую клетку, превращаясь в густую, черную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девушки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меня бесят его глаза. Вечно строит невинность. Лучше всего будет вырезать их и запихнуть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она почувствовала на себе тяжелый, пронизывающий взгляд сверху — такой ледяной, что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голову. Рядом с ней, скрестив руки на груди, стоял мужчина в черном и бейсболке. Его ноги были скрещены, а сам он опирался о поручень. Тусклый свет автобуса заставил её глаза рефлекторно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автобуса мелькали огни неоновых вывесок, поэтому рассмотреть лицо было невозможно. Однако видны были мощные запястья, покрытые сетью напряженных вен, которые, словно горные хребты, тянулись к локтям. На поясе что-то серебристо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прищурилась, вглядываясь.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автобуса раздался чей-то рингтон, настойчиво впиваясь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Rejoice, rejoice, Emmanuel… (Ликуй, ликуй, Эммануил…)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...and cheer. (…и торжествуй.)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Our Spirits by Thine advent here… (Наши души обретут покой с Твоим приходом…)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Disperse the gloomy clouds of night… (Рассей мрачные тучи ночи…)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And death's dark shadows put to flight. (И обрати в бегство темные тени смерти.)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почти мгновенно отвела взгляд и посмотрела в сторону толпы. Это была та самая песня, что играла по радио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мелодия в тихом салоне автобуса вызывала дурное предчувствие, которое, казалось, проникало под кожу прямо в мозг. Девушка покрепче перехватила поручень и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подъехал к остановке, девушка быстро убрала телефон и, расталкивая людей,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 от остановки, как её поглотила густая ночная тьма. В небе мерцали редкие звезды. Оглянувшись и убедившись, что людей почти нет, она быстрым шагом направилась к своему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более безлюдной, а уличные фонари попадались всё реже. На единственной короткой тропинке стоял забор, перекрывающий проход из-за дорожных работ. Девушка раздраженно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вечера, вокруг стояла такая тишина, что слышно было лишь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возвращаться и идти в обход по главной дороге, она свернула на узкую тропинку, по которой никогда раньше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стрекотали цикады и другие насекомые. Деревья по обе стороны дороги сплетались ветвями, образуя причудливые черные тени, которые, казалось, выползали из земли и тянулись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всё еще кипело обсуждение плана. Девушка, идя по дороге, пролистывала сообщения и уже приложила палец к экрану, чтобы напечатать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хруст сломанной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 Она услышала — кто-то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остановиться, как звук стих, будто это было просто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эту субботу, вызовем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в это время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 свете экрана казалось мертвенно-бледным. Прижав руку к груди, она не решилась обернуться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хруст ветки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телефон, её дыхание участилось. По спине катился холодный пот, она побежала, словно пытаясь убежать от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не отставал. Звук следовал за ней шаг в шаг, ритмично и неотвратимо, как набегающая волна или ползущий червь, постепенно приближаясь к её затылку, к её спине, настигая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девушка остановилась, судорожно вцепившись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уши руками,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издала пронзительный,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чернильной темноте ночи перед ней стоял мужчина в резиновых перчатках, сжимая в руке тупой нож, с которого на землю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бейсболкой изогнулись губы. Когда девушка упала и попыталась отползти на четвереньках, он сделал широкий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зрения еще несколько минут раздавались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лишь кровавая мешанина из плоти и река крови, впитывающаяся в корни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облизнул нижнюю губу. В его окровавленной ладони на экране телефона высветилось завершение отправки трехминутного видео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And death's dark shadows put to flight. (И обрати в бегство темные тени смерти.)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