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взгляд Шэнь Юя начал неотступно следовать за Цзян Чжанем: стоило тому подняться с места, как Шэнь Юй тут же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ничего не понимающий Чэнь И каждый раз вздрагивал, когда тот вскакивал со стула, и считал, что друг просто помешался. Шэнь Юю оставалось лишь сухо кивать в ответ — истинную причину происходящего он назвать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раз он ни ходил за ним и как бы близко ни держался, всё неизменно заканчивалось ничем: Цзян Чжань направлялся либо в учительскую, либо в студсовет, и казалось, он даже до туалета ни разу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школе почему-то появилось много полицейских. Они то и дело бродили по учебным корпусам, компьютерным классам и кабинетам, проводили проверки, а некоторых учеников даже вызывали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их острые, пронзительные взгляды падали прямо на Шэнь Юя, отчего у него сердце замирало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доводило Шэнь Юя до отчаяния: с одной стороны давила тяжёлая атмосфера, с другой — угрозы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угнетающего чувства тревоги он даже на уроках сидел разбитым, едва дыша. Его взгляд был прикован к белоснежному стакану Цзян Чжаня, и он несколько раз думал: а есть ли там вообще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перемена только началась, а Шэнь Юй уже без сил уткнулся лицом в парту. Навалившаяся за несколько дней череда неудач совсем вымотала его, и он чувствовал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день, и мысли Шэнь Юя, занятые тайной съёмкой, давно витали где-то далеко. Сжав в руке шариковую ручку, он в каком-то оцепенении водил ею по чистой тетради, исписав всю страницу плотными рядами цифр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оставалось всего несколько человек: кто-то залипал в телефоне, кто-то дремал, а откуда-то доносились обрывки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Ло Линь с задней парты и те девчонки разве не пропускают занятия последние несколько дней? — спросила девочка с передней парты, водя пальцем по экрану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Кажется, после того дня, когда закончились занятия, её больше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 выпрямилась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днях после уроков она не собиралась пойти в караоке с парнями из соседнего потока?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уже выпускаться, а она всё прогуливает.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не знаете, — вставил сидевший рядом парень, закинув ногу на ногу и посасывая леденец. — Говорят, с ней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— девочка с короткой стрижкой удивленно уставилась на него и подалась вперед. — Что случилось, почему я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— девочка с передней парты замерла пальцем в левом нижнем углу экрана и подняла голову. — Разве несколько дней назад она не была в полном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 действительно ничего не знают, парень наклонился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разослал видео с записью преступления многим людям, об этом трещат на каждом углу, и сейчас неизвестно сколько народу пересылает этот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 нашего класса так испугались, что взяли отгулы и не пришли. Особенно те парни из соседнего потока, которые с ней общались, — они со страху вообще взяли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Что! — девочка с передней парты испуганно убрала телефон. — Да ну, это же жуть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её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её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я думаю, почему последние два дня тут крутится полиция, неужели они ищут какие-то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только что сидевший с опущенной головой, вздрогнул и резко поднял её, а сердце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сидели далеко, да и говорили вполголоса, так что он смог расслышать лишь имя Ло Линь и слова «что-то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происшествие...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еще пару дней назад грозно и свирепо предупреждала его, теперь превратилась 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Юя отчего-то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Чэнь И возвращался из буфеты с бутылкой ледяной воды, как вдруг стал свидетелем сцены, от которой у него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входом в класс стоял Цзян Чжань, а рядом с ним — девушка. На её лице играла нежная, довольная улыбка, а в руках она держала коробочку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торопливо сделал вид, что ничего не заметил, потупил взгляд и, протиснувшись мимо них, побежал к своему месту. Увидев, что Шэнь Юй всё так же лениво лежит на парте, он взволнованно постучал его по голове, чтобы сообщить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думаешь рисовать! Да ты знаешь, кто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— Шэнь Юй бессмысленно водил круги по бумаге, а в голове у него всё ещё крутилась история с Ло Линь. Столкновение с ней двухдневной давности до сих пор стояло перед глазами, и неизвестно откуда взявшийся холодок прополз по его коже, пробирая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Шуи! — Чэнь И поставил воду на парту, его лицо было необычайно серьёзным. — Та самая Сюй Шуи с художественного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Цзянь-на-на...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Шэнь Юя чирканула по исписанному черными чернилами листу, оставив длинную косую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совету друга и перевел взгляд на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сквозь свет ранней осени предстали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выражало неизменную холодность, а девушка, застенчиво опустив голову, что-то говорила. Особенно эта смягчающая черты лица улыбка — от неё у любого сердце ёкнуло бы. Словно сцена из молодёжной дорамы, невероятно красивая картинка, и кто бы ни взглянул, обязательно сказал бы, как они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просто будешь на это смотреть? — спросил Чэнь И, глядя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мрачно опустил голову, продолжил водить ручкой по бумаге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Шуи: заместитель председателя студсовета, они постоянно пересекаются с Цзян Чжанем. На форуме многие своими глазами видели, как Цзян Чжань брал у Сюй Шуи воду и поддерживал её на спортивной площадке, а кое-кто с пеной у рта доказывал в ветках на несколько сотен страниц, что они уже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всего лишь жалкий сталкер без имени и звания, низший из низших, который даже не ровня тем, кто подсовывает Цзян Чжаню в парту любовные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нет права ревновать или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запрокинул голову и сделал глоток воды. Глядя на эту жачевскую мину друга, он сжал крышку бутылки, пару секунд раздумывал, а затем выпалил едва ли не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 мне, что все эти дни, стоило Цзян Чжаню выйти из класса, ты таскался за ним хвостом, но вы даже не заговорили?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невнятно промычал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смел. В те дни его несколько раз чуть не поймали за углом, в коридоре, но Цзян Чжань лишь бросал на него мимолетный взгляд и не говорил ни слова — до того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тем более не осмеливался признаться Чэнь И, что ходит за парнем вовсе не для того, чтобы познакомиться, а чтобы тайком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его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чем же ты занимался всё это время? Стоит уроку кончиться — и тебя след простыл, — спросил Чэнь И, засунув бутылку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— тихо произнес Шэнь Юй. — Я в туалет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— Чэнь И от такого ответа даже поперхнулся и какое-то время не знал, что сказать, наконец выдавив: — Ну и нужный у тебя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— Шэнь Юй уткнулся ножой ещё ниже, и это было почти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всё ещё торчит на месте, Чэнь И скосил глаза на стоявшую в дверях парочку. Немного подумав, его осенило, и глаза внезапно загорелись. Он тут же обнял друга за плечи и заговорщицки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Шэнь Юй, а давай ты просто подбежишь к ним, врежешься, скажешь ой, извините, извинишься, а потом под этим предлогом предложишь своему кумиру водички или что-то в таком духе? Вот тебе и повод завязать разговор, а дальше всё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по-моему, Цзян Чжань не особо-то и любит эту Сюй Шуи, лицо у него холодное как у робота — глядишь, у тебя и правда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вглядевшись в киноварную родинку под очками Шэнь Юя и его бледные губы,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наш Шэнь Юй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уже хотел замахать руками и сказать, что не сможет, что он совершенно не смеет приближаться к Цзян Чжаню и будет заикаться через слово, но при мыслях о предложении купить воды в нём снова забрезжила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напился воды,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как? — заметив, что друг оживился, Чэнь И воодушевленно придвинулся ближе: — Послушай меня, проверни этот фокус, и клянусь, Цзян Чжань у тебя в кармане,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— Шэнь Юй сжал края тетради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но! Нет инициативы — нет истории, неужели ты так и будешь просто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 меня, закрой глаза и врежься прямо в Цзян Чжаня. Целься получше, смотришь — он тебя еще и обнимет, вот тогда и вцепись в него покрепче, пусть эта Сюй Шуи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задумался и ничего не ответил, но от слова объятия его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хорош думать, — Чэнь И поднялся с места и принялся тащить друга за руку. — До звонка пара минут, момент упущен — другого не будет, давай-ка шустрей!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но, я, я... — Шэнь Юй от природы был мягким человеком, его легко было поднять с места. Его опущенная голова уже окрасила нежным румянцем даже белые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возня выглядела донельзя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 мешкать, говорю тебе: пока ты тут сопли жуешь, Сюй Шуи и впрямь охмурит Цзян Чжаня, потом будешь локти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развернул парня лицом к двери и сильно толкнул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давай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бери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 толчка потерял равновесие, качнулся вперед и был вынужден упереться руками о парту поодаль. Только он собрался сделать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него обрушился чей-то оценивающий взгляд. Очень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http://bllate.org/book/21862/2268903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