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схватился за лоб, сгорбившись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на редкость неудачно: оправа очков впилась в синяк у самого глаза, вызывая острую, пульсирующую боль, словно в висок вогнали десятки серебряных игл, которые теперь непрерывно жалили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однокурсник? — один из парней, придерживавший Шэнь Юя за руку, заметил, что тот выглядит не лучшим образом, и участливо спросил: — Сильно ушибся? Не задел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в порядке, — Шэнь Юй с трудом перевел дыхание, едва сдерживая стон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тому действительно плохо, а на лбу проступили мелкие капли пота, парень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очень болезненно. Давай я провожу тебя до медпункта?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спасибо тебе, я правда в порядке, — Шэнь Юй тут же замахал руками, отказываясь. Он уже почувствовал на себе тяжелый взгляд Цзян Чжаня, обращенный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не холодным, но каким-то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физической боли, Шэнь Юй в страхе поспешно подобрал с пола телефон и бросился наутек,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парень... — парень, ощутив, как исчезло тепло от чужого прикосновения, лишь покачал головой. Он развернулся, чтобы заняться своими делами, и, опустив голову,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ворота одежды пахнуло дурманящим, густым ароматом фрезии — тонким, сладковатым и до того приторным, что казалось, будто это выжатый цветочный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вдохнул глубже, понюхал свои рукава и в конце концов с каким-то странным чувством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от него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непроницаемые глаза Цзян Чжаня следили за тем, как удаляется беглец. Услышав разговор, он потер большим пальцем левый рукав школьной формы, убеждаясь, что прилипший аромат всё еще не рассеялся, и неспешно направился к рукомойнику.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вцепился в лямки рюкзака и, не поднимая головы, несся по коридору. Он даже не обратил внимания на то, что экран телефона в его ладони обжег пальцы из-за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завернуть за угол, как он с размаху врезался в чью-то твердую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подумал, что сегодня явно не его день — должно быть, он забыл посмотреть в календарь. Что это, какая-то полоса препятствий?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пойдет — всюду натыкается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извиниться и попытаться обойти незнакомца, как его мысли прервал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а ты, оказывается, любишь бросаться мужчинам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язвительный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голову. Золотистые, растрепанные волосы сразу бросились в глаза, подчеркивая безразличное и в то же время хищное выражение лица своего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Жань... — Шэнь Юй молча отступил на шаг и сглотнул. Даже зная, что тот никогда не распускает руки на людях, он всё равно чувствовал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редко сталкивались в школе, почему же сегодня так не повезло? Эти несколько дней он старался всячески избегать его дома, но, как оказалось,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того, кто стал виновником его бед, ноющая рана под переносицей отозвалась новой вспышкой боли — будто пучок игл вонзился прямо в набухшие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нервно хотел поправить очки,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Синяк, полученный в тот день, и не думал проходить, напротив — он покраснел, и каждое привычное движение к оправе причиняло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перекатывал телефон в пальцах. В солнечном свете его глубокие глаза казались особенно четкими. Он посмотрел на Шэнь Юя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Бежишь так быстро, будто за тобой черти гонятся. Сделал что-то постыдное? Дай-ка угадаю.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К-какое тебе дело? Я ничего не делал... — вспомнив, что Цзян Чжань всё еще в туалете, Шэнь Юй сглотнул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слегка прищурился, ничуть не расстроившись из-за уклончивого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то, как часто вздымается грудь Шэнь Юя и как на его висках проступил пот, и сделал шаг вперед, вторгаясь в личное пространство. Холодные пальцы Линь Жаня откинули прядь волос со лба Шэнь Юя, отчего тот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делаешь? — Шэнь Юй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отстранился и с интересом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 ужасно врешь. Ты боишься.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пронзили Шэнь Юя, словно нож в самое сердце. Он в панике отступил назад,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постарался выровнять дыхание. Это ощущение, словно его препарируют живьем, заставляло кости в ногах ныть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выдумываешь, — Шэнь Юй крепко сжал кулаки. — Мне просто жарко, очень жарко. Если это всё,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понимал, почему Линь Жань внезапно оказался здесь. Никто не должен был знать о сегодняшнем происшествии, но он не ведал, что еще взбредет в голову этому безумцу. У него была только одна цель — уйти, спрятаться, оказаться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длинные глаза Линь Жаня сощурились в улыбке, но рука его не ушла, а взгляд оставался прикованным к лицу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вызывала у Шэнь Юя лишь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— Шэнь Юй задержал дыхание, пытаясь придать голосу естественность и скрыть панику, хотя его дрожь и рваное дыхание уже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еще хоть на мгновение было опасно — он мог окончательно сломаться. Особенно учитывая, что он понятия не имел, чего хочет Линь Жань. В голове пульсировал лишь один сигнал — бежать. Он попытался обойти его,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плечи соприкоснулись, Линь Жань, на удивление, не стал его останавливать. Он бросил взгляд на всё еще открытое приложение камеры в телефоне Шэнь Юя и, когда тот сделал пару шагов,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 получше, Шэнь Юй. Не попадайся мне на глаза. Иначе... — он поднял взгляд, — боюсь, цену за свой обман ты не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резко вскинул голову. Обливаясь холодным потом от этих слов, он сжал лямку рюкзака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провел языком по верхнему нёбу, прислонившись к стене у выхода из туалета. Он ждал, пока тонкая фигурка не исчезнет на лестничном повороте, и только тогда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из туалета вышел высокий, статный юноша. В тишине коридора он тоже поднял голову и холодно посмотрел в сторону Линь Жаня. Его взгляд был темным и густым, словно чернильная тушь в каменной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 в воздухе, словно два острых клинка под покровом ночи, всколыхнув незримое, темное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приподнял бровь, глядя вслед уходящему, и его губы тронула задумчивая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Шэнь Юй, едва держась на ногах, почти рухнул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страха, нахлынувшее запоздало, продолжало грызть его изнутри, пробираясь в самые кости, заставляя мышцы плеч сводить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без сил прислонившись к стене, и смотрел на хрустальную люстру. Её каскады стеклянных подвесок напоминали гроздья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был включен, но почему-то люстра резала глаза. Шэнь Юй зажмурился, и только когда натянутые до предела нервы немного отпустили, он смог заставить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 произошло за последние дни. Он чувствовал себя совершенно разбитым и хотел лишь одного — отдохнуть. Но вечером его ждала новая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с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прихожей и направляясь в сторону гостиной, он вдруг замер. В лучах закатного солнца, заливавших комнату, стояло новенькое пианино. Его клавиши были наполовину в золотистом свете, наполовину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застыл, не заметив даже, как лямка рюкзака соскользнула с плеча и волочится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машинально коснулся белых клавиш. Звук был чистым, но для него он прозвучал как удар ножом. Каждая нота отзывалась мучительными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Жань не хотел именно это пианино? Куплю, как только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Юй такой молодец, так быстро выучил пьесу!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прости маму. У меня не было другого выхода...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уходи! Пожалуйста! Я буду стараться, буду заниматься еще усерднее, я больше не буду отдыхать, я буду играть даже по ночам, только не уходи,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 ты играешь? Вся такая фальшивая, хочешь быть как твоя мамаша, которая только и умела, что пробиваться наверх,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выбрасывай, я буду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налетели, словно ураган, атакуя его память. Плач, радость, расставание, боль — всё это теперь, как острые клинки, оставляло на нем глубокие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горько скривился, так и не решившись нажать ни на одну клавишу. Постояв мгновение, он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Шэнь Юй бросил рюкзак на пол, сбросил тапочки и повалился на кровать, зарываясь лицом в постельное белье. Ощущение удушья, казалось, исходило отовсюду, сдавливая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на щеках влага, капающая прямо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дышать стало совсем невмоготу, Шэнь Юй повернул лицо. Его ресницы, намокшие от слез, блестели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вытер лицо и взглянул на телефон, экран которого треснул пополам. Быстро проведя пальцем, он разблокировал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он понял, что телефон всё еще работает, пусть и сильно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Он нетерпеливо открыл галерею. Тогда, в спешке, он едва успел сделать снимки и понятия не имел, удалось ли что-то запечатлеть и какого качества вышли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камера долго работала, приложения начали зависать. Шэнь Юй, снедаемый нетерпением, пару раз с силой постучал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галерея наконец пришла в себя, и фотографии начали загружаться. Но когда загрузилось самое последнее изображение, он замер, словно его огрели дубиной по голове, и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http://bllate.org/book/21862/2268906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