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завершилось, и Лу Ибинь с Хэ Янем вышли из него почти одновременно. Если бы Лу Ибинь не захотел немного поиграть с тем гигантским драконом, то вышел бы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по-прежнему выглядел вызывающе, а вот Лу Ибинь приветливо улыбался всем вокруг, излучая обаяние, которое располагало к нему людей. Даже те, кто питал к нему неприязнь, не решались показывать это открыто, впечатленные его недавним выступлением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Ибиня, вышедшего в одно время с ним, Хэ Янь впервые сам протянул руку — это был жест уважения к равному по силе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Ибинь, как будет возможность, давай сразимся, — предложил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без колебаний согласился Лу 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 Лу Ибиня и студента Хэ Яня с успешным прохождением испытания. Вступительные экзамены в этом году действительно выдались непростыми, но тем, кто не справился, не стоит отчаиваться…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новобранцев, проваливших экзамен, навострили уши,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…Те, кто не прошел, возьмут на себя уборку школьного холла на этой неделе, — слова директора Па разбили их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вступительным экзаменам Лу Ибинь и Хэ Янь, проявив незаурядную внешность и внушительную силу, завоевали симпатии многих учениц Академии Мэн, и их имена не сходили с уст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блестящие успехи ректор Кендоуцзи выбрал Хэ Яня и поручил учителю Цянь Цзиню лично заняться его обучением, надеясь, что этот студент поможет бывшему капитану Рыцарей Мэн наконец оправиться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Ганьмаолин Лу Ибинь вытянул оценки по всем предметам на максимум. Даже зельеварение, от которого у многих болела голова, он сдавал на высший балл, став тем самым образцовым учеником, которого учителя постоянно ставили всем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 урока Лу Ибинь потянулся, собрал книги и собрался было вернуться в общежитие, чтобы отдохнуть. Однако в этот момент к нему подбежал запыхавшийся директор 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ищет ректор, немедленно отправляйся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хоть и удивился, но сразу направился к месту назначения. Когда он подошел к двери кабинета, земля под ногами вдруг яростно задрожала, словно началось землетрясение. Следом позади раздался грохот — книги с полок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 трудом удержал равновесие и обернулся. Одна из книг упала, раскрывшись на полу. Присмотревшись, он увидел на странице изображение лица, иссохшего и скрюченного, как старая коряга!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Пророчеств! — Лу Ибинь был ошеломлен, сразу узнав этот мистический артефакт. Он слышал легенды о Книге Пророчеств и знал, что она способна предсказывать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книга издала странный звук: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внимание, Тёмные Силы вторглись в Академию Мэн… Внимание… — фраза повторялась раз за разом, словно предупреждая 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Лу Ибинь. Он не успел толком освоиться в Академии Мэн, как тут же угодил в эпицентр вторжения Тёмных Сил. Судя по масштабу, это не просто мелкая стычка, и впереди их ждет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помочь Академии Мэн пережить кризис. Награда: 500 очков, — подала голос Система Ганьмаолин, которая долгое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 Ибинь потратил накопленные пятьсот очков и разблокировал Цитра Фуинь. Многие студенты собрались в главном холле, и Лу Ибиню нужно было добраться туда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 и другие преподаватели плотным кольцом прикрывали студентов, сдерживая натиск хлынувшей, словно поток, Темной Армии. Однако против огромного количества врагов их сил с каждой минутой становилось всё меньше, и долго держаться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раздался четкий, звонкий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Серебряной Пыли, Серебряная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серебристые молнии пронзили воздух, безошибочно поражая нескольких Темных Солдат. Это прибыл Лу Ибинь. Его появление немного разрядило напряженную обстановку. Хотя среди своих были раненые, к счастью,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подоспела группа сильных магов природы во главе с Хэ Янем. Лу Ибинь легко подпрыгнул и вновь выпустил несколько серебряных стрел. Каждая из них, подобно падающей звезде, мгновенно укладывала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так мы долго не продержимся, наши силы на исходе, — тревожно воскликнул директор Па, отбиваясь от одного из Темных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произошло нечто неожиданное. Лу Ибинь взмахнул руками, и в них появилась таинственная Цитра Фуинь. Он сел перед струнами и тихо пропел: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колыхание пылинок, три тысячи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Мелодичные ноты, словно танцующие эльфы, наполнили воздух. Люди с изумлением смотрели на Лу Ибиня: никто не ожидал, что он владеет подобным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чарующей мелодией распространилась легкая серебристая дымка. Это зрелище потрясло всех присутствующих. Темная Армия, казалось, попала под влияние музыки — движения врагов замедлились. Серебряная пыль окутала ряды Темного Легиона, а страх и паника студентов сменились спокойствием. Когда музыка стихла, вся земля была усеяна телами воинов Расы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истинная сила Лу Ибиня? — прошептал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показал Лу Ибинь, было попросту ошеломительно! Обычный студент среднего отделения (а ведь благодаря блестящим результатам вступительных экзаменов и высшим баллам по всем предметам Лу Ибинь быстро перевелся на высшее отделение) не мог достичь такого уровня. Эта сцена глубоко задела жажду силы и признания в сердце Хэ Яня. Он крепко сжал кулаки, принимая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ожесточенная битва с Темной Армией завершилась, Лу Ибинь повел учителей и студентов в подземное убежище, чтобы переждать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вас с демонстрацией выдающихся способностей в этом бою! Согласно правилам, вы получили квалификацию для получения силы второго персонажа, — в этот момент прозвучал голос Системы Ганьмаолин, сообщая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Ибинь слегка кивнул, размышляя про себя: после такого боя ему действительно нужно уединиться, чтобы восстановить силы. Он обернулся к Хэ Яню и с решительным, исполненным доверия взглядом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полагаюсь на тебя,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колеблясь вскинул подбородок и с силой ударил себя в грудь, демонстрируя полную готовность. Он понимал: Лу Ибинь доверяет ему безопасность всех остальных, и это не только тяжкая ноша, но и проверка его веры и сил. Хэ Янь осознавал, что раз этот сильный товарищ решил уйти на закрытую тренировку, то бремя защиты ляжет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давление не сломило Хэ Яня, наоборот — в его глазах вспыхнул огонь. Он понимал, что это редкий шанс, и только выложившись по полной, он сможет оправдать доверие Лу Ибиня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приведено в порядок, мысли Лу Ибиня прояснились, и его сознание, подобно легкому дымку, растворилось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http://bllate.org/book/21863/2269104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