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8546, увидев это, едва не взорвался от досады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Этот человек растёт слишком быстро! Что же делать, неужели он и правда убьёт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принялось судорожно искать выход. Есть!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оглядев фальшивый поток данных, 8546 тихонько юркнул с другой стороны в комнату управления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наставил меч на Чи Лина и без лишних слов бросился в атаку. Чи Лин обнажил свой клинок и вступил с ним в бой, целясь исключительно в уже раненые места Чи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боевое мастерство противника стало ещё выше. Приёмы были непредсказуемы, стиль — абсолютно уникален, да к тому же он дрался отчаянно, не щадя собственной жизни. Стоило лишь на мгновение зазеваться, как тот тут же пользовался возможностью для контратаки. Чи Лину пришлось отнестись к бою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Чи Июя снова оказалось ранено. Он мельком глянул на рану и вдруг с силой подался вперёд, позволив мечу Чи Лина насквозь пробить себе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потрясённо вскинул на него взгляд.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меч Чи Лина застрял в его плече, Чи Июй влил внутреннюю энергию в свой клинок. Прицелившись точнехонько в ту руку Чи Лина, которой тот впервые выстрелил в него из лука, он со всей силы обрушил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Чи Лин выдернул меч для защиты, Чи Июй уже отсёк ему эту руку. На клинке Чи Июя образовалась зазубрина.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Заморосил частый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вдруг задрожал всем телом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злорадно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выскочка! Это тебе наказание разрядом тока от системы! Подохни!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крепко стиснул зубы, на его висках вздулись вены. Капли дождя падали на лицо, электрический ток растекался по всему телу, вызывая судороги мышц. Во всём его естестве отзывалось лишь одно: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 понимал, что произошло с противником, но, глядя на свою отрубленную руку, лежавшую неподалёку, страстно жаждал разорвать Чи Июя на куски. Сжав меч единственной оставшейся рукой, он с безумной яростью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Сдохни!Шум дождя смешивался со звуками меча, вонзающегося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приходился в смертельную точку, но эта боль вернула Чи Июйю часть рассудка, и в уголках его губ внезапно появилась улыбка.Затем, обернувшись потоком данных в сознании, он по каналу связи наказания проник в диспетчерскую и схватил 8546.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на мгновение потерял бдительность от триумфа и, будучи пойманным, замер на месте: — К-как?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сменилась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попытка Чи Лина нанести следующий удар была пресечена.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жестоко расправиться с братом? — холодные слова Нань Ецина вернули Чи Лина к реальности, прогнав остатки 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истерзанное тело Чи Июя на земле, осел на землю и из-за сильной потери крови тоже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Ецин снял свой плащ и накрыл им тело Чи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 отсутствие очков жизни у носителя, начинается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начал стремительно откатываться назад, и Нань Ецин, находясь в самом эпицентре, спокойно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всё, что он видел до этого,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Чи Июй забросил 8546 в поток фальшивых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откат завершился и они вернулись к более ранней временной точке, Чи Июй снова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всё еще чувствует боль от ударов электрическим током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еще звучало эхо ударов меча Чи Лина, раз за разом пронзавшего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поглаживал сахарный нефрит, висевший у него на шее, его плечи подрагивали, грудная клетка вздымалась, и следом послышался неудержимый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что уголки его приподнятых глаз покраснели, в глазах блестела влага, и от него веяло зловещей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оказался заперт в потоке данных и не мог даже шевельнуться, готовый расплакаться.Хватит смеяться, это же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У-у-у-у, почему главный герой не спасает его, этот системный утиль?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что-то случилось? — раздался за дверью кареты недоуменный голос кучера, услышавшего смех Чи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легко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больше ничего не спрашивал и продолжил править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Чи Июй перенесся в системное пространство и вместе с потоком данных изменил бесчисленное множество записей системы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оборвал и канал связи между 8546 и Главным управлением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тем как разорвать связь, он специально отправил от имени 8546 заявление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все права управления и информационные цепочки системы, он передал главный контроль фальшивому потоку данных, в который превратился первоначальный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не смело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насильно отправили в отпуск...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нож в моих руках, — голос Чи Июй прозвучал тихо, но для 8546 это звучало как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8546,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Чи Лина он изучил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 нужно оплачивать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почти приехали туда, куда вы изволили направляться. — Голос кучера снаружи кареты вернул Чи Июй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вспомнил сюжет, в котором находился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посещает бордель, и его подвергают импичменту цензоры.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сейчас находился в карете, направляющейся в бордель — нет, если говорить точнее, он уже прибыл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пошуметь и поглазеть на происходящее, но к сожалению, сейчас ему куда больше хотелось убить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внезапно вылетел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поспешно поймал его и расплылся в улыбке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этого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отдернул занавеску, наслаждаясь долгожданным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он просыпался почти исключительно ночью или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день и редкое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оставшееся серебро купишь мою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вне себя от радости,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 Благодарю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слитка серебра было более чем достаточно, чтобы купить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Вскоре Чи Июй уже верхом на коне пустился в путь. В современности он обучался верховой езде, так что для него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затаившиеся в борделе Хуаюэ, увидев удаляющуюся фигуру Чи Июй, нахмурились и поспешили доложить об этом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Июй, ускакавший прочь, вызвал карту из системного пространства 8546 и бросился по следам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свое восторженное волнение: трижды, да, он все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конские копыта проезжали мимо перекрестка, несколько человек о чем-то пререкались прямо посреди дороги, а зеваки почти полностью заблокировали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Июй слегка дрогнули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проехать прямо по ним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они должны преграждать ему путь к сведению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остатки разума вовремя дали о себе знать, и он резко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коня остановились буквально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те люди отпрянули назад, издав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тут люди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Согласно законам Государства Юньтянь, за то, что топчешь людей лошадьми, положено угодить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принялись браниться.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Чи Июй глядел на них сверху вниз, одной рукой придерживая поводья, и, скривив губы, процедил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только теперь внимательно оглядел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заметил одну весьма занятную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главного героя Бай Шимянь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