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спинами своих сопровождающих, задрав подбородок, словно не в силах стерпеть подобных приставаний.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 тоже заметил его и широко распахнул свои оленьи глаза: Шестой принц,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людей воскликнули: Что!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забудьте, может, лучше уберемся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тот человек не говорил, что мы должны создать неприятности этому господину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их компании с сомнением покосился на Чи Июя, который уже явно терял терпение, сидя верхом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стиснув зубы, он в ярости ударил своего подчиненного по голове: Жизни своей не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Уходим, уходим,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действительно устал ждать: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сжал плеть, собираясь взмахнуть ею, как главарь банды обернулся и с подобострастной улыбкой закивал: Уходим, мы, ничтожные, сейчас же уберемся.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расчистили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пнул бока коня, собираясь ехать дальше, но Бай Шимянь внезапно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мне нужно сказать вам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Шестой принц постоянно приглашал его на прогулки, хотя сам он этого человека не жаловал. Но сегодня, в знак благодарности за спасение, он был готов снизойти до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времени, ты тоже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Чи Июя лопнуло. Даже не притормаживая, он направил коня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— Бай Шимянь, увидев перед собой копыта, вынужден был отпрянуть в сторону и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помогли ему подняться, он все еще чувствовал, как дрожат руки. А конь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герой-шоу, разве он не хорош собой? Эти его оленьи глаза любого заставят смягчиться, — 8546 пыталось разглядеть на лице Чи Июя хоть каплю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отслеживающий местоположение Чи Лина по карте, едва не поморщился от отвращения к этому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ответил системе: Я асексуален и к тому же слеп, мне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заблокировал 8546 — бесполезный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впало в уныние: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отправился во дворец с докладом, и Чи Июй не собирался устраивать расправу в самом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сделал крюк, купил несколько мешков порошка и лук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пока Чи Июй задумчиво вертел лук в руках, он вдруг ощутил на себе чей-то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решив, что это либо Чи Лин, либо наемные убийцы, он мгновенно похолодел и проследил за направлением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увидел человека, с которым перебросился парой слов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Дядя-Император, Нань Ецин.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расслабил плечи, глядя на то, как мужчина невозмутимо изучает его, ничуть не смутившись тем, что его поймали на подглядывании.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Нань Ецина улыбкой, затем вскинул лук и направил стрелу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подчиненные Нань Ецина в соседнем кабинете выхватили мечи, готовясь защитить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Ецин, стоя у окна, даже бровью не повел и поднял руку, останавливая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раме и ответил на улыбку Чи Июя: Сяо Юй хочет показать Девятому Дяде-Императору свое мастерство стрельбы?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натянул тетиву до предела. Услышав это, он опустил лук и улыбнулся как ни в чем не бывало: Что скажет Дядя-Император?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еще поучиться, — Нань Ецин сказал чистую правду: стойка неверная, полагается только на грубую силу, да и меткость, скорее всего,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в уголках губ Чи Июя стала чуть искреннее: Тогда буду стараться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 коня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 смотрел ему вслед, слегка нахмурившись: снова решил пойти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Июй, миновав тайную стражу с мешками муки в руках, пробрался в поместье Чи Лина и укрылся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точка на карте приближается к цели, Чи Июй почувствовал, как внутри него закипает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Ванье, Шестой принц не заходил в Бордель Хуаюэ, — стоило Чи Лину вернуться домой, как он услышал доклад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спросил: Ни шагу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обычное поведение шестого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подтвердил: Именно так. Постоял у входа, посмотрел и уехал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перевел взгляд на дворец: Раз уж он дошел до дверей, считай, что там и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Действуйте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же в сопровождении управляющего вошел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 комнаты, сверху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немедленно полоснул мечом, но вместо врага на него обрушилось облако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комнате было подвешено множество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Лина почернело от ярости, а со спины в него полетела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увернулся, но стрела была нацелена вовсе не на него, а на мешки с порошком. Воздух в комнате мгновенно наполнился густой мучной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Ничтожество! Как ты смеешь бесчинствовать в моем поместье! — Чи Лин с мечом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за порог, как еще одна стрела заставила его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стоявший на крыше, не переставал выпускать стрелу за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поместья сбежались на шум; некоторые пытались натянуть луки, чтобы сбить Чи Июя, но, увидев его, замирали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Лин оказался заперт в комнате градом стрел, Чи Июй достал наконечник особого типа и поджег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прямо в окутанную пороховой взвесью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коснулось висящей в воздухе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Тушите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сюда! Ванье все еще внутри! — вскричал управляющий, глядя на вырывающиеся из комнаты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сидел на крыше, с интересом наблюдая за разгорающимся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Чи Лин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лицо упали капли дождя. Улыбка Чи Июя дрогнула, он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неясное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до этого момента небо внезапно затянуло тучами,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в системном пространстве торжествующе произнесло: Я же говорило, что главный герой — сын судьбы, и Небесный Путь, конечно же, будет его оберегать. Ты всего лишь злодей, тебе не одолеть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снова натянул тетиву, прищурив один глаз. Не обращая внимания на болтовню 8546, он преследовал одну-единственную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Чи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горящей комнаты выбежал объятый пламенем человек. Чи Лин из последних сил выбрался наружу, и к счастью, начавшийся ливень тут же погасил огонь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Лин, закашлявшись от дыма, стоял весь в лохмотьях. Волосы наполовину обгорели, брови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людей, окруживших его с мечами, Чи Лин едва не потерял сознание от прилива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Июй! Кх-кх, ты что, обезумел?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сегодня на стороне третьего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тетива в его руках дрогнула, и стрела с свистом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бросились на защиту, а Чи Лин в последний момент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Цыц. Когда Чи Июй уже решил, что упустил момент и придется стрелять еще раз, неведомо откуда прилетел камень, сбив стрелу с курса. Она изменила траекторию и вонзилась точно в грудь отпрыгнувшего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его насквозь. Чи Лин с неверием посмотрел на торчащее из груди оперение, из его рта хлынула кровь, и он, широко распахнув глаза,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В небе раздались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заверещало: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судьбы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активировала штраф, и 8546, содрогаясь от электрических разрядов, завыло.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второй шанс, оно бы ни за что не стало связываться с этим психом Чи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фрагмент памяти сохранен! — Чи Июй прижал ладонь к груди, его сознание погрузилось в системное пространство, и он активировал функцию «Возврат».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