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Сыюнь закончила избивать Чи Мутин, подула на свои кулачки и, развернувшись, бросилась к Чи Юньчэню.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охваченный ужасом, уже приготовился звать на помощь, но Чи Июй тут же заткнул ему рот вторым носком.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Юньчэнь закатил глаза, принимая удары Чи Сыюнь. Чи Июй и не думал вмешиваться. Лишь когда Чи Сыюнь закончила, они взялись за руки и ушли, оставив Чи Юньчэня и Чи Мутин валяться на земле и выть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ты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Довольна! — без колебаний ответила Чи Сыюнь. Это был самый счастливый день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пятый брат и седьмая сестра постоянно измывались над ней. То подставляли так, что Тайфу наказывал её, то натравливали своих слуг и евнухов, чтобы те издевались над ней. Когда она была совсем маленькой, ей не давали есть, а сладости, которые приносила сестра Фан Юэ, топтали у неё на глазах. От голода ей приходилось есть то, что оставалось на земле. Поэтому она всей душой ненавидела пятого брата и седьмую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шестой брат, как ты вдруг научился такому?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не удивился вопросу: в конце концов, они с сестрой долго жили в Холодном дворце и знали друг друга как облупленных. К счастью, его нынешний характер и повадки не слишком отличались от того, что было у прежнего владельца тела. Конечно, если не считать моментов, когда особые обстоятельства пробуждали в нём скрытые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 сне явился бессмертный. Он сказал, что пришел навестить нас по просьбе твоей матери и моей матери. Узнав, что нас постоянно обижают, он многому меня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Сыюнь внезапно остановилась, обняла Чи Июя, и её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присел на корточки, обнял её и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капли не смущался, обводя ребенка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пятый брат и седьмая сестра расскажут обо всём императору и императрице? — спросила Чи Сыюнь. Во время драки ей было очень весело, но теперь пришел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пожалуются, им никто не поверит. Во-первых, они сами первыми начали обижать А Юнь. Во-вторых, они обсуждали то, что не должно было выйти за пределы их круга. В-третьих, после избиения на их телах не осталось ни единого следа. Какое они найдут оправдание для жалобы? Тем более, они с А Юнь — лишь забытые принц и принцесса в Холодном дворце, в то время как у Чи Юньчэня и Чи Мутин всегда полно слуг. Если они заявят, что были избиты этой парой,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Когда Чи Юньчэнь прибежал во дворец Благородной супруги Дэ, его лишь отчитали.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целый отряд евнухов, и вы позволили себя побить? — Благородная супруга Дэ с сомнением посмотрела на него, продолжая ухаживать за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Юньчэнь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Я говорю правду! Посмотрите на мои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задирая одежду, но на его коже не было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это возможно? — Он до сих пор 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Дэ холодно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В следующий раз, когда захочешь кого-то подставить, сначала позаботься о том, чтобы на тебе остались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Юньчэню было нечего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Дэ больше не обращала на него внимания, вернувшись к своим растениям.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Чи Мутин, то Благородная супруга Шу лишь равнодушно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сделала то, что я 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Сделала... — Чи Мутин приходилось сдерживать слезы, хотя тело пронзала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дочери вызвал у Благородной супруги Шу лишь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действительно тебя побили, возьми пару крепких евнухов и верни им долг. Хватит ныть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она не родила сына. Если бы это был принц, разве стал бы он рыдать из-за такой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Мутин опустила голову, прикусив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матушка, я сейчас же отправлюсь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Шу бросила на неё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улик, иначе я накажу тебя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Мутин вытерла слезы и тут же отправилась в Холодный дворец, прихватив с собой самых крепких евнухов. По пути она остановилась и послала гонца к Чи Юньчэню. Вскоре разъяренный Чи Юньчэнь вместе со своей свитой присоединился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дворце Чи Июй лежал на карнизе, наблюдая за закатом, когда вдалеке показалась решительно настроенная процессия. Он свистнул Чи Сыюнь, которая внизу прилежно занималась стойкой мабу: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приготовься закрыть ворота и бить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Чи Сыюнь от усталости в ногах чуть не упала. Она пожалела, что завидовала умению брата летать по крышам. Эта стойка мабу — не для людей, у-у-у-у.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спрыгнул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сводить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Сыюнь поняла, о ком речь. Подражая брату, она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разберешься с теми двумя, а я возьму на себя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говорил это, совершенно забыв, что Чи Юньчэнь вообще-то старше его нынешнего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Холодного дворца захватчики приказали евнухам выбить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Июй! Чи Сыюнь! Вы, никчемные отбросы,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них было численное преимущество, они собирались забить их до полусмерти. Они посмели запихать им в рот грязные носки? Теперь они сами узнают, каково это! Нет, нужно будет окунуть их в выгребную яму, чтобы хоть как-то утолить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Мутин махнула рукой, и её евнухи с мрачными лицами двинулись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принц, восьмая принцесса, лучше слушайтесь, иначе мои руки могут оказаться слишком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здесь такой запах? Оказывается, кто-то повсюду разносит дерьмо, — Чи Июй, держа за руку Чи Сыюнь, неспешно вышел из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евнухи увидели Чи Июя, их глаза заблестели. Почему они раньше не замечали, какой шестой принц симпатичный? Может, стоит действовать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толпу евнухов, Чи Сыюнь вспомнила прошлые унижения и невольно отступила, но, взглянув на брата, тут же перестала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напали на старших, забыв о дворцовом этикете. Сегодня мы научим вас, как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Юньчэнь взмахнул рукой, и евнухи, засучив рукава, бросились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не бойся. Эти евнухи не так страшны, я одной рукой уложу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Июя чуть не стошнило от сальных взглядов евнухов. Сказав это, он с размаху пнул того, кто пытался схватить его первым. Остальные евнухи на секунду замерли, глядя на улетающего товарища, и подавили в себе внезапный прилив жалости. Все вместе они кинулись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Июй, ловко увернувшись, перехватил руку одного из нападавших, с хрустом вывернул её и швырнул его в толпу. Те повалились друг на друга. Тот, что оказался сверху, попытался подняться, но Чи Июй наступил ему на спину, не давая пошевелиться. Те, что были внизу, вообще не могли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Чи Сыюнь смотрела на брата с нескрываемым восхищением. Шестой брат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когда ты успел стать таким сильным? — Чи Юньчэнь в ужасе отступил, не в силах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http://bllate.org/book/21864/2269238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