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они вечно третировали, вдруг оказал сопротивление, да еще как —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Мутин, почуяв неладное, сделала шаг назад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Июй, продолжавший наступать ногой на евнуха, стоял спиной к Чи Сыюнь. Он поднял взгляд на обидчиков, и на его губах заиграла насмешливая улыбка. Его лицо казалось холодным и равнодушным, а в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разве ты еще не бьешь эту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Чи Сыюнь набралась храбрости и, сжав кулаки, бросилась на Чи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Чи Юньчэнь лишь презрительно фыркнул. Неужели он не справится с какой-то девчонкой?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Императорском саду, было лишь следствием угроз Чи Июя. Он уже собирался пнуть Чи Сыюнь — эту пигалицу, которая едва доставала ему до груди, — но в последний момент его напугал кинжал, брошенный Чи Июем. Лезвие вонзилось в землю всего в дюйме от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с сожалением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Юньчэнь, который был старше своего шестого брата лишь на несколько дней, покрылся холодным потом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сойти, этот парень окончательно рехнулся в Холодном дворце!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Юньчэнь пребывал в оцепенении, кулаки Чи Сыюнь достигли цели — она снова наносила удары по тем же уязвимым местам. От нестерпимой боли его так скрутило, что он едва не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Мутин попыталась сбежать из Холодного дворца, но ей в затылок прилетел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Июй, снова наступив на пытавшегося подняться евнуха, с некоторым удивлением наблюдал за действиями сестры. Да, это именно Чи Сыюнь запустила ботинок в Чи Мутин. Она тут же оставила попытки избить Чи Юньчэня и бросилась к Чи Мутин.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обезумев, начала яростно отбиваться. Девушки сцепились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снаружи, Чи Июй убрал ногу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тут же уловила сигнал шестого брата. Она прекратила потасовку с Чи Мутин, ловко повалилась на землю и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сестра,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Чи Июй тоже перестал сопротивляться и позволил евнухам схватить себя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Юньчэнь, который до этого катался по полу и стонал от боли, увидев происходящее, поспешно вскочил, подобрал оброненный Чи Июем кинжал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жить надоело, раз отброс из Холодного дворца посмел пойти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кинжал над Чи Июем, как вдруг у ворот Холодного дворца раздался ледяной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Ци, прибывшая в Холодный дворец по поручению Вдовствующей императрицы, никак не ожидала застать такую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Мутин застыла с занесенной над Чи Сыюнь рукой. Увидев, кто пришел, она побледнела. Это была личная служанка её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Юньчэнь, заметив няньку Ци, тоже засуетился и поспешно отбросил кинжал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Нянька, спасите! — послышался слабый голос Чи Сыюнь, а закончив фразу, она склонила голову и «упала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Ци, увидев её состояние,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принцесса! Скорее,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тоже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Юнь! Прошу бабушку, защити меня и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нянька Ци заметила Чи Июя, которого удерживали слуги. Взглянув на его лицо, она, сама не зная почему, почувствовала острую жалость и гневно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Бесстыдники! Это Шестой принц, как вы, грязные рабы, смеете так обращаться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няньки поспешно подхватили Чи Сыюнь и унесли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Мутин, оставшись в стороне,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Ци, всё совсем не так, как вы увидели. Чи Сыюнь просто притворяется, она сама только что дралась!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бабушка узнает об этом, наказания не избежать. А что скажет мать… От одной этой мысли Чи Мутин стала белее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 тоже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Нянька, мы сами стали жертвами их нападения!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служанки няньки Ци невольно переглянулись. Шестой принц и Восьмая принцесса были всего лишь вдвоем. Неужели эти двое смогли одолеть такую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Ци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пусть объяснится перед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она провела во дворце, неужели она не знает характеры этих принцев и принцесс?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Юньчэнь, который так и не успел толком подраться, не мог найти слов, чтобы оправдаться. Ему ничего не оставалось, кроме как следовать за нянькой Ци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Июй, шедший позади, поглядывал в сторону комнаты, куда унесли Чи Сыюнь. Малышка А Юнь явно истощена. Хорошо, что лекарь как раз осмотрит её и поможет поправить здоровье. Однако сейчас нужно пробраться к Вдовствующей императрице и выяснить, каков её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Ци привела троицу во дворец Вдовствующей императрицы, но самой её там не оказалось. Вернувшись из дворца Цынин, нянька доложила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в зале, Чи Юньчэнь и Чи Мутин буравили Чи Июя взглядами, словно хотели прожечь в нем дыру. Чи Июй же сохранял невозмутимость, абсолютно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внутренних покоев вышла нянька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указу Вдовствующей императрицы: Пятый принц и Седьмая принцесса за свою спесь и притеснение младших наказываются двумя часами коленопреклонения во дворце Цынин и пятью днями переписывания Трактата о ритуалах.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 и Чи Мутин бросились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выслушайте внука/внучку! Всё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ярости: их самих избили, так почему же наказывают их? И к тому же, этот никчемный принц и трусиха не пользуются никакой милостью. За что бабушка так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Ци, видя их шум,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сегодня нездорова и уже почивает. Если Пятый принц и Седьмая принцесса продолжат шуметь и потревожат её отдых, наказание будет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Юньчэнь и Чи Мутин прикусили языки, с ненавистью глядя на Чи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он? — возмутились они. — Раз бабушка наказала меня и сестру, то должна наказать и Шестого брата — все должны быть 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Ци взглянула на Чи Июя. Тот стоял совершенно спокойно, словно его не волновало решение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вспомнив состояние Холодного дворца и недавние слова Вдовствующей императрицы. Как-никак, это королевская кровь. К тому же, Вдовствующая императрица до сих пор испытывала чувство вины за то, что произошло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проявила милосердие к Шестому принцу и Восьмой принцессе, которые сегодня были обижены. Поскольку в Холодном дворце нет прислуги, она распорядилась отправить туда людей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Чи Юньчэнь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слишком пристрастна!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лишь горько усмехнулся. Пристрастна? Если бы она действительно была к ним благосклонна, то давно бы забрала их из Холодного дворца, а не позволяла годами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за несколько дней до годовщины смерти его матери и перед прибытием его родственников по материнской линии — семьи Юй — в столицу, Вдовствующая императрица вдруг вспомнила о нем, и в ней взыграло некое подобие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сегодня он устроил этот скандал, Вдовствующая императрица на поверхности как будто бы защитила его и А Юнь, наказав Чи Юньчэня и Чи Мутин и послав в Холодный дворец слуг. Но на деле наказание обидчиков было лишь способом приструнить Благородную супругу Дэ и Благородную супругу Шу. А отправка слуг в Холодный дворец нужна лишь для того, чтобы внедрить туда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вот-вот прибудет в столицу, и императрица боится, что они начнут копать под то, что случилось с его матерью много лет назад. Конечно, ей нужно иметь своих людей рядом, чтобы предотвратить раскрытие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если бы он не устроил этот переполох, императрица всё равно прислала бы людей. Поэтому он и выбрал этот момент, чтобы проучить Чи Юньчэня и Чи Мутин — и заодно немного поквитаться за 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