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няньки Ци, Чи Мутин пришла в ярость: как посмела эта старуха назначить им наказание в виде двух часов стояния на коленях! </w:t>
      </w:r>
    </w:p>
    <w:p w:rsidR="00BB20FC" w:rsidRPr="00357A74" w:rsidRDefault="00357A74" w:rsidP="00BB20FC">
      <w:pPr>
        <w:jc w:val="left"/>
        <w:rPr>
          <w:sz w:val="28"/>
          <w:lang w:val="en-US"/>
        </w:rPr>
      </w:pPr>
      <w:r w:rsidRPr="00357A74">
        <w:rPr>
          <w:sz w:val="28"/>
          <w:lang w:val="en-US"/>
        </w:rPr>
        <w:t>К тому же их ограничили в передвижении — мать наверняка будет ее отчитывать. При этой мысли ненависть девушки к Чи Июю и Чи Сыюнь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Ци лишь мельком взглянула на них, не удостоив ответом, и с плохо скрываемым сочувствием посмотрела на Чи Июя. Какой же жалкий ребенок. Хоть он и принц, но вырос куда краше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вдруг почувствовал, что ее взгляд какой-то странный — до жути заботливый… Точно так же она смотрела на него в Холодном дворце. Неужели это эффект той самой ауры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возьмите с собой немного еды. Во дворце Вдовствующей императрицы как раз приготовили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на несколько дней младше Пятого принца, но при этом такой худой и болезненный — должно быть, натерпелся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Чи Юньчэня и Чи Мутин в шок. Нянька Ци была правой рукой Вдовствующей императрицы, и даже они сами относились к ней с опаской, боясь, что та наговорит на них лишнего. А тут она так ласково разговаривает с этим никчемным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нянькой Ци Цин Юй, дворцовая служанка, которую Вдовствующая императрица приставила к Холодному дворцу, даже нахмурилась. Неужели нянька Ци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Чи Июй, будучи объектом этого внимания, с улыбкой принял любезность. Позже отнесет А Юнь. Сладости из покоев Вдовствующей императрицы наверняка будут куда вкуснее того, что они ели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Вдовствующая императрица сказала, что ты сведуща в медицине. На какое-то время отправляйся прислуживать Шестому принцу и Восьмой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взглянул на служанку, стоявшую за спиной няньки Ци. У Цин Юй была приятная внешность, но с первого взгляда она казалась холодной красавицей. Выйдя вперед, она склонилась: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Чи Июю, она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Цин Юй приветствует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Чи Июй и, окинув ее беглым взглядом, отвел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Сведуща в медицине,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Юньчэнь, глядя на Цин Юй, еще больше разозлился на бабушку. Она отправила такую красавицу к этому шестому?!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нянька Ци закончила, она обернулась к Чи Юньчэню и Чи Мутин: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и Седьмая принцесса, с этого момента время пошло. Исполняйте волю Вдовствующей императрицы и стойте на коленях в этом зале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стиснуть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принимаем наставление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Цынин, Чи Июй вместе с Цин Юй направился в Холодный дворец. У ворот уже стояли евнухи-стражники.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 приветствуют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лишь насмешливо скользнул по ним взглядом. Вдовствующая императрица действительно мастерски умеет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послышался радостный голос Чи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что она вообще-то притворяется больной, она поспешно ослабила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посмотрите, Шестой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следовавшая за Чи Июем, услышала это и сразу всё поняла: Восьмая принцесса явно была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принцесса сегодня поранилась, отныне ты будешь заботиться о ней, — сказал Чи Июй. У него были другие дела, да и к тому же, раз Цин Юй — женщина, ей лучше присматривать за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опустила голову и, не задавая лишних вопросов,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Шимянь, упавший в обморок от испуга из-за Системы, начал приходить в себя в особняке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придя в сознание, Бай Шимянь снова свалился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психологическая устойчивость этого хозяина настолько низка?! Вспомнить только того безумца Чи Июя — он не только не испугался, но и отобрал все права доступа у системы.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Шимянь очнулся во второй раз, он держался уже чуть лучше. Дрожащим голосом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такое? Почему не покажешься?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вздохнуло и, подготовив объяснение, начало рассказывать обо всем. Постепенно страх Бай Шимяня сменился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сказать, что я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«Верно! Ты — любимец Небесного Пути, конечно, ты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 Бай Шимянь нервно теребил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 только 8546 собралось произнести имя Чи Июя, как связь с Бай Шимянем внезапно прервалась.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переподключиться: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Снова обрыв!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происходящее, оно пробовало снова и снова, пока наконец не осознало правду. Чи Июй — форменный псих! Оно просто не могло сообщить Бай Шимяню, что тело Чи Июя теперь занимает другой человек. Стоило только заикнуться об этом, как связь немедленно обрывалась. 8546 буквально накалилось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так и не дождавшись ответа, недоуменно хмурился: неужели он сошел с ума? Как он мог поверить в такую чушь? К тому же, он не видел источника звука, хотя тот отчетливо отдавался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8546 снова подключилось к Бай Шимяню: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найти своего суженого, предначертанного Небесами, помочь ему свершить великие дела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обходной путь. Если Бай Шимянь будет с Чи Лином, их удача удвоится, и тогда Небесный Путь сможет влиять на мир гораздо сильнее. В такой ситуации Чи Июй будет обречен! А оно сможет искупить свою вину перед Главной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приоткрыл рот. Взойти на трон? Значит, этот суженый —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вышел замуж за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нынешние времена однополые связи не были чем-то из ряда вон выходящим, еще никто не брал мужчину в качестве законной супруги. Бай Шимянь нахмурился. Ему действительно были приятны мужчины, но он не хотел быть наложником, даже 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возбужденно заверещало: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твой истинный спутник! Не переживай, он женится только на тебе, наплюет на предрассудки, будет защищать и беречь тебя, и у вас будет любовь на всю жизнь. Ты станешь первым в истории мужчиной-императрицей!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поддался на уговоры — кто из нас не мечтает о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наговорила, что чуть не забыла о важном, — спохватилось 8546. Если забыть про Золотой палец, как же тогда бороться с Чи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не понимал, о чем речь, но вдруг перед ним возник круглый диск.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«Это лотерейный диск. Крутишь его — и получаешь Золотой палец. Он даст тебе способность, превосходящую человеческие, — даже силу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говорило это с гордостью. Смотрите, какое оно полезное! Жаль только, что иногда попадаются такие ненормальные, как Чи Июй. Кстати, надо бы выяснить, откуда он взялся. Как обычный человек мог так легко взломать систему? Как только дела Бай Шимяня и Чи Лина пойдут по плану, оно обязательно проведет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был поражен. Его первоначальные сомнения почти развеялись. Протянув руку, он слегка крутанул колесо. Стрелка остановилась на секторе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ликовало: «Ну точно главный герой! Все Золотые пальцы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Шимянь не понимал, чему оно радуется, но, прочитав название, почувствовал, как у него перехватило дыхание. Чтение мыслей? Можно будет узнать, что у людей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8546 объяснило принцип действия Золотого пальца и активировало его, оно уже не могло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http://bllate.org/book/21864/2269240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