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самый главный золотой палец — Возврат — был отобран!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 поспешно проверило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система 8546 уже выдала золотые пальцы Аура очарования и Чтение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одна система может выдать максимум два золотых пальца, поэтому первоначальный золотой палец изымается.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8546: 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Оно снова попалось на уловку Чи Июй!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$%^ материлось 8546, переходя на бессмысленные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готово зарыдать от безысходности. Как же оно не подумало о том, почему это Чи Июй так легко согласился расторгнуть с ним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было подстроено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Возврат можно было назвать лучшим золотым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случиться чему-то дурному, как самоубийство позволяло повернуть время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изначально рассчитывало, что если Бай Шимянь и Чи Лин случайно попадутся на удочку Чи Июй,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худой конец можно будет повернуть время вспять и предотвратить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О-о-у!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 замкнулось в себе. Оно же говорило, что Чи Июй — безумец, не оставляющий путей отступления ни главным героям, ни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девизом было сыграть ва-банк по принципу победитель получает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Шимянь не знал о его мыслях, сейчас он хотел лишь проверить, правдива ли эта диковинная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голос, подзывая слугу, находившегося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дежуривший ночью слуга толкнул дверь и вошел, с улыбкой на лице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наконец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Шимянь не ответил ему, лишь глядя на него. Он не знал, как именно активируется навык чтения мыслей, и как раз собирался спросить об этом у 8546.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до его слуха донеслись совсем другие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проснулся, так что завтра старшему молодому господину не придется идти во дворец за императорским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Бай Шимянь отчетливо видел, что губы слуги были сомкнуты.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завтра собирается идти во дворец за императорским лекарем?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Шимянь задал этот вопрос, слуга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второй молодой господин не был без сознания? Откуда он об этом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Бай Шимянь уже не мог скрыть радость на лице. Что за удивительная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позволяет узнать, о чем думают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то, о чем говорила система у него в голове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главный герой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Шимянь выведал у слуги еще немало вещей, что заставило его еще сильнее поверить в силу чтения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Июй тем временем после наступления темноты задул свечу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некоторое время постояла у окна, убедившись, что всё тихо, и тоже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улечься, как Чи Июй выскользнул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головы до ног он был обмотан рваной противомоскитной сеткой — главным образом потому, что в Холодном дворце не нашлось ночной одежды, так что пришлось мастерить ее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Июй, впрочем, не брезговал, и, выбравшись из Холодного дворца, направился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прежнего хозяина тела Холодный дворец покидали редко, так что императорский дворец был ему...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луна светила ярко, и дорога вовсе не казалась Чи Июю темной.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Ускользнув от одного патрульного отряда Императорской стражи, Чи Июй примерно сообразил,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дворец располагался на отшибе, поэтому по пути ему попадалось совсем немного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они патрулировали сменяющими друг друга отрядами, причем траектория их обхода пролегала в основном по внешнему периметру.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бо́льшая часть здешних дворцов принадлежала наложницам.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бегло окинул взглядом внутреннюю планировку и запомнил расположение помещений, но, собираясь уже уходить, заметил евнуха с фонарем, который вел себя весьма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запомнил, в какой именно дворец тот вошел,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у него было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 на север, он отчетливо почувствовал, что охрана здесь стала намного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вовремя укрылся, Чи Июй попался бы на глаза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приближался к владениям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чем ближе к покоям Императора, тем сильнее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те мастера боевых искусств, что скрывались в тени, наверняка уже заметили его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ветру по шее Чи Июя вдруг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Свист. Рассекая воздух, полетел скрытый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резко подался в сторону, уворачиваясь, и оружие, пролетев в дюйме от его носа, вонзилось прямо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метательный снаряд, пропитанный Внутренней Энергией, он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отчетливо послышался рассекающий воздух звук. Чи Июй задействовал еще скудную Внутреннюю Энергию в своем теле и пустился в бега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едва не схватили за плечо, он без раздумий крутанулся на месте и сошелся в поединке с преследовавшим его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отбиваясь, он не забывал внимательно изучать приемы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переняв пару финтов, позволивших избежать смертельных ударов, он резко развернулся и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боевых искусств никак не ожидал встретить в императорском дворце столь прыткого воришку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вслед Чи Июю несколько скрытых клинков, напитав их Внутренней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Непрерывно мчавшийся вперед Чи Июй уворачивался, выравнивая дыхание, и принялся циркулировать Внутреннюю Энергию внутри себя по методу тренировок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покраснели — это зрелище выдавало его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запредельные нагрузки способны пробудить скрытый потенциал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возможность попрактиковаться с мастером высокого уровня выпадала редко. Не обращая внимания на привкус железа во рту, он на миг сбился с дыхания — и тут же был ранен скрытым клинком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там! — услышав шум, Императорская стража поспешила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Шимянь... то есть Чи Июй во время своих ночных прогулок примерно изучил маршруты патрулирования здешней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прикинув, откуда те сейчас появятся, он резко сменил направление, избегая встречи с ними,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в сторону внутреннего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несколько раз чуть было не схватил его, но этот человек неизменно ускользал прямо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он, угорь, что ли? Такой скользкий!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Самочувствие Чи Июя тем временем оставляло желать лучшего: силы на исходе, рана от скрытого клинка кровоточила, а в глазах темнело от бесчисленных черных мушек.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во внутренних покоях, он изначально собирался направиться к дворцу, который заприметил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вдруг всплыло место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дворец, где жила мать Чи Июя, пока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смерти Император запечатал его, запретив кому бы то ни было заходить внутрь, а нарушителям грозило суровое наказание. Можно сказать, это было одно из запретных мест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Чи Июй не сбавлял шагу. Вытерев кровь, выступающую в уголке рта, он напрямик устремился к Павильону Линъянь.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зоны внутреннего дворца, стражники на мгновение замешкались, но, отправив человека доложить императору и императрице, бросились в погоню за нарушителем.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боевых искусств, следовавший по пятам за Чи Июем, был окончательно выведен из себя. Он видел, что уровень Внутренней Энергии этого воришки невысок,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отличался невероятной выносливостью в беге. К тому же во время недавнего столкновения мастер заметил, что у парня потрясающий талант к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применить какой-то прием, как этот малец тут же схватывал его на лету и пускал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ни был его талант, за сегодняшнее незаконное проникновение ему предстояло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Линъянь находился довольно далеко, и Чи Июй продолжал бежать исключительно на чистой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цель всё ближе, мастер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сдерживаясь, он решил применить смертоносный удар и выпустил веер скрытых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обострившееся чутье подсказало Чи Июю опасность, и он кубарем скатился по земле, увернувшись от большей части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лезвия он отбил кинжалом одно за другим. Руку онемело от ударов, а на самом кинжале отчетливо проступили зазубрины.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мастер не успел выпустить новые клинки, Чи Июй уперся руками в землю и в два-три прыжка перемахнул через стену, влетев на территорию Павильона Линъянь.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http://bllate.org/book/21864/2269241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