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Юаньлинь проснулся, когда солнце уже высоко поднялось над горизонтом. Похоже, он не спал так крепко уже очень давно: раньше ему приходилось каждое утро спешить на подработку, и в сутках едва ли набиралось шесть часов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Цзэ, бодрствовавший с предрассветных часов, неотступно дежурил рядом. Увидев, что господин проснулся, он тут же принес теплой воды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Госпожа Гу велела передать, что вы можете отдохнуть еще несколько дней, так что по утрам можно не вставать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Гу Янь вспомнил: хотя Гу Юаньлиню было предсказано великое бедствие в двадцать лет, сам он относился к этому безразлично. Родители не позволяли ему покидать пределы секты, поэтому он усердно постигал боевые искусства, поднимаясь на рассвете и тренируясь без перерыва в любое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природы обладал выдающимся талантом, а после пяти лет обучения у своего наставника достиг столь глубоких уровней культивации, что в Секте Сяояо ему не было равных, да и во всем Цзяньху Центрального Китая он считался мастером высшего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 одаренного юношу теперь заменил я, — пробормотал Гу Янь, и в сердце внезапно кольнуло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 кем-то разговариваете?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ничего, — Гу Янь отогнал лишние мысли и повернулся к Мин Цзэ, который наводил порядок в комнате. — Мин Цзэ, я хотел спросить... каким человеком был мой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Молодой господин, вы точно не повредили голову при падении? Как можно забыть собственного учителя? Неужели вы отбили себе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Гу Юаньлинь демонстративно кашлянул. — Видишь ли, Мин Цзэ, я просто сильно ударился головой, и некоторые вещи стали туманными. Но если ты мне немного напомнишь, я наверняка все вспомню. И еще — ни слова отцу и матери, особенно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Если они узнают, что я упал, нам обоим достанется от матушки. К тому же они будут волноваться. Подумай сам, матушка всегда хорошо к тебе относилась, неужели у тебя хватит сердца видеть ее в такой тревоге?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не волнуйтесь, молодой господин, я ни за что не расскажу главе секты и Госпоже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убедившись, что провел этого простака, Гу Юаньлинь облегченно вздохнул и сел за стол. — Тогда рассказывай скорее все, что знаешь о моем наставнике.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Цзэ подошел ближе и неторопливо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главы секты и госпожи, что, когда вы родились, у госпожи были тяжелые роды. Один мудрец-отшельник спас вас обоих и предсказал, что вы... — он запнулся, но продолжил: — Позже, когда вам исполнилось десять лет, этот человек случайно заглянул в нашу секту. Увидев, что у вас невероятные способности и кость, подходящая для культивации, он решил взять вас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и Госпожа Гу, конечно, согласились. Он обучал вас пять лет, а потом исчез, не оставив никаких следов, словно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слушал, пытаясь собрать осколки воспоминаний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слышал, как тот мудрец называл свое имя главе секты. Его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Чжичжоу! — наконец, ухватившись за подсказку, воскликнул Гу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когда ему было десять, он тренировался во дворе и увидел белоголового мужчину в серебряной маске, за которым по пятам следовал духовный зверь. Незнакомец был в белых одеждах, худощавый, и хотя лицо скрывала маска, его пронзительный, холодный взгляд врезался в память навсегда. Длинные черные волосы ниспадали на плечи, придавая ему облик небожителя, полного ледяного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не понимал, что происходит, лишь видел, как тот постоянно переговаривался с духовным зверем. Однажды он хотел подразнить зверя, но чуть не лишился руки — если бы не вмешательство Су Чжичжоу, быть бы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глава секты и Госпожа Гу просят вас пройти в кабинет, — донесся голос Жуй Чжу, служанки Хуа Сянжун.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сейчас приду. — Гу Юаньлинь отвлекся от мыслей и собрался идти, надеясь попутно разузнать что-нибудь о местонахождении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вы звали? — спросил Гу Юаньлинь, входя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Юаньлинь, садись. От твоего учителя, господина Су, пришло письмо, — сказал Гу Жуй и протянул ему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Письмо от учителя! — Это было именно то, о чем он думал. Обрадовавшись, Гу Юаньлинь поспешно распечатал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«Главе секты Гу: если Юаньлинь здоров, пусть придет на вершину горы Чжуннань для встречи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Гу Юаньлинь в недоумении перевернул листок, но больше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некоторые вещи придется выяснить лично. Он решил как можно скорее отправиться на гору Чжуннань.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— великий отшельник, странствующий по миру. Наверняка он обеспокоен твоим грядущим бедствием и потому прислал весточку, — Гу Жуй заговорил первым. — Юаньлинь, раз ты в порядке, тебе следует поблагодарить наставника и успокоить его, наш долг перед ним велик,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отец, я как раз собирался предложить это. Завтра же отправляюсь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ворот Секты Сяояо стояли две роскошные кареты. Одна была доверху нагружена провизией, одеждой и вещами для путешествия, вторая предназначалась для Гу Юаньлиня и Мин Цзэ. Впереди на лошадях сидели возницы, а рядом ожидал крепкий мужчина-проводник.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еду по важному делу, а не в отпуск. Зачем столько вещей? — Гу Юаньлинь приложил руку ко лбу, чувствуя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мальчишка! Гора Чжуннань далеко, это тебе не Город Цинчжоу. Если я не соберу тебе еды и теплой одежды, ты собираешься питаться холодным горным ветром в глуши? — Хуа Сянжун легонько щелкнула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 Хорошо-хорошо, вы правы. А кто этот крепкий мужчина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проводник. Ты никогда не уезжал далеко, знаешь ли ты дорогу? Или хочешь, чтобы учитель ждал тебя месяцами? — Хуа Сянжун бросила на него выразительный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было не о чем: дорогу он действительно не знал. Однако в душе закралось сомнение: «Столько людей... не боятся ли они, что я сбегу?»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сын притих, Гу Жуй втайне усмехнулся. Но стоило Гу Юаньлиню взглянуть на него, как он тут же принял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матушка, Юаньлинь должен отправляться. Все, что нужно, уже сказали, не задерживай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 отвел сына в сторону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просто не может с тобой расстаться. Двадцать лет ты не отходил от нее ни на шаг. Она отправила столько людей, во-первых, чтобы присматривали за тобой, а во-вторых — боялась, что ты не захочешь возвращаться домой. Не сердись на нее, у нее жесткие слова, но мягкое сердце. Она беспокоится о тебе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Юаньлинь,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Юаньлинь залез в карету и услышал голос Хуа Сянжун, он отодвинул занавеску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— кареты быстро тронулись, оставив позади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спустя полмесяца отряд добрался до горы Чжуннань. Стояла ранняя весна, снег еще не сошел, и гора была окутана белым покрывалом. Гу Юаньлинь давно не видел такой красоты и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длилась недолго: посмотрев на пики, уходящие в облака, он забеспокоился — а осилит ли он такой подъем?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Цзэ, путь опасен, ты оставайся у подножия,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как же так? Госпожа приказала мне не отходить от вас ни на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чуть не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здесь всего одна. Ты думаешь, у меня вырастут крылья, и я улечу?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Цзэ задумался: «И то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Молодой господин,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в одиночку двинулся к вершине. Он боялся опозориться, если не сможет подняться, но явно недооценил силу тела, в котором оказался. Внутренняя энергия Гу Юаньлиня была настолько мощной, что он почти не чувствовал холода, а его искусство легких шагов было непревзойденным. Движения его были легкими, как танцующие снежинки, и не прошло и часа, как он достиг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поразительная энергия, несомненно, была наследием тайных техник Су Чжичжоу. А искусство легких шагов, известное как «Шаги Снежной Тени», было создано самим учителем: невероятно грациозное и стремительное, оно даже превосходило легендарное «Перемещение Формы и Смена Тени», считавшееся лучшим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лежал глубокий снег. Гу Юаньлинь огляделся и вдруг увидел приближающегося к нему зверя — того самого, что был с наставником! Зверь посмотрел на него с легким раздражением, но все же повел к Су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Чжичжоу был без серебряной маски. Он сидел неподвижно, словно отражение солнечного света в снегах: холодный, отстраненный, как далекий звездный свет в осеннюю ночь. Любой, кто стоял рядом, чувствовал недосягаемость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Гу Юаньлинь сложил ладони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пришел, — Су Чжичжоу погладил зверя по голове, словно успокаивая,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ученик пришел к вам с вопросом. Думаю, если кто-то в этом мире и может развеять мои сомнения, так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зачем ты пришел. Ты — не Гу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Янь был потрясен и отступил на несколько шагов. — Наставник... Вы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Су Чжичжоу вздохнул. — Двадцать лет назад я странствовал по Цинчжоу и увидел над вашей сектой пурпурное сияние — знак великого процветания. Но когда Госпожа Гу начала рожать, я понял, что у ребенка слишком тяжелая судьба, которую вряд ли примет Небесное Дао. Я спас их обоих, но не смог снять проклятие двадцатилетнего рубежа. У Юаньлиня был талант и редкая кость для культивации, но Небеса безжалостны — такой дар должен был угаснуть. Я подарил ему замок долголетия и обучил мастерству, надеясь, что он сможет бросить вызов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твое появление стало тем, чего я не предвидел. Возможно, это шанс изменить предначертанное.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Яня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если я покину это тело, настоящий Гу Юаньлинь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да. Но не сейчас. Я еще не нашел верного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по-прежнему Гу Юаньлинь. Пока я не найду решения, ты остаешься сыном главы секты и моим учеником. Юноша, раз ты здесь, значит, такова судьба. Начало и конец — лишь краткий миг. Жизнь подобна сну. Не терзай себя лишними мыслями, просто следуй зову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зову сердца... — повторил Гу Янь. Спустя долгое время он поднял голову: — Благодарю, наставник. Теперь я...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глазами никого не было — лишь бескрайние заснеженные горы. Все казалось пробуждением от сна, а на душе словно лежал тяжелый камень, который никак не удавалось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«Поистине, великий мастер, чей след невозможно уловить», — с благоговением подумал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в ту сторону, где только что стоял Су Чжичжоу, и начал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http://bllate.org/book/21865/2269488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