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Мин Цзэ, Гу Янь не стал затягивать с обратным путём и менее чем за полмесяца вернулся в Секту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вернулся! — еще не переступив порог усадьбы, во весь голос объявил Мин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 с супругой спешно направились в главный двор. Хуа Сянжун принялась оглаживать Гу Юаньлиня со всех сторон, убеждаясь, что он выглядит точно так же, как перед уходом, и не лишился ни единого волоска, и лишь тогда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 переживал сильнее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ты видел своего наставника? Что он сказал насчёт твоей зловещей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Юаньлинь выдавил из себя успокаивающую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переживайте. Наставник сказал, что моё великое испытание в двадцать лет миновало, и с этого дня вам больше не нужно тревожиться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богам! Небеса смилостивились, мой мальчик наконец-то благополучно миновал эту напасть! — услышав эти слова, Хуа Сянжун почувствовала, как камень наконец свалился с её сердца, изменила своему обычному сдержанному поведению и незаметно дала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 торопливо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 чему же ты плачешь при таких радостных вестях? Ну полно, полно, не плачь,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радостью, Гу Янь чувствовал себя не в своей тарелке — он пока не мог признаться, что вовсе не является Гу Юаньлинем, по крайней мере,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неясно, удастся ли настоящему Гу Юаньлиню вернуться, и он не хотел подвергать стариков новому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после пережитого, как Хуа Сянжун уже велела Жуй Чжу передать распоряжение: сегодня в Секте Сяояо закатят пышный пир в честь праздника, а кроме того, в городе будут бесплатно раздавать рис бедным в течение трёх дней — в знак благодарности за защиту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это… поистине роскошный размах! — мысленно изумился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позавидовал Гу Юаньлиню: в прошлой жизни, заболев, он мог рассчитывать лишь на собственное терпение. Непонятно почему, но в этот миг на душе у него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поместье сияло огнями, гремела музыка, и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секте только и делали, что встречали и провожали гостей. Ученики один за другим поднимали кубки, желая поздравить Гу Юаньлиня, и пытались напоить его, но в итоге сами свалились под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 Янь занимался продажами и выпил куда больше алкоголя, чем заработал денег, а здешнее вино было куда слабее крепкого спиртного, так что для него это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промелькнуло несколько дней, и Гу Юаньлинь исходил весь Город Цинчжоу вдоль и поперёк, отчего камень, давивший на сердце, постепенно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легко и непринужденно… — он снова вспомнил слова, сказанные ему Су Чжичжоу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начало и конец любой связи — лишь мимолётные гости. Человеческая жизнь длится всего каких-то сто лет, к чему тратить время на неизвестность?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меня занесло сюда, начну новую жизнь! Ради себя самого и ради Гу Юаньлиня! — в этот момент Гу Янь окончательно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отправиться странствовать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ночью, когда Гу Юаньлинь объявил о своём желании повидать свет, Гу Жуй чуть не выплюнул только что сделанный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отец, я понимаю, что ты волнуешься, но выслушай сначала… — Гу Юаньлинь не успел договорить,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волноваться? Да что я — твоя матушка с ума сойдёт, когда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надумал ввязываться в мир цзянху? Я знаю, что раньше из-за твоей напасти мы с матерью не выпускали тебя из дома. Теперь угроза миновала, и в твои годы вполне естественно желать повидать мир, но я боюсь, что матушка не отпустит тебя от себя, она вряд ли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пришёл посоветоваться с отцом, — Гу Юаньлинь подлил ему ещё полчашки чая. — Я знаю, что из-за меня вы с мамой дрожали от страха целых двадцать лет, и сейчас я должен проявлять сыновнюю заботу у вашего очага, а не заставлять вас снова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 всё это, я многое понял. Жизнь непостоянна: последние двадцать лет воля небес держала меня взаперти. В оставшиеся дни я хочу побывать там, куда раньше не доводилось попасть. Увидеть бескрайние горы и широкие моря, ощутить вольный дух цзянху — испытать это хоть раз, чтобы прожить жизнь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сказано — бескрайние горы, широкие моря и вольный дух цзянху! Наш Юаньлинь и вправду вырос, — раздался звонкий голос, и в комнату вошла Хуа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виновато покосился на неё и заметил, что на её лице нет и следа гнева — лишь радость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ты тут оказалась? Ты…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слышала каждое слово,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бросила строгий взгляд на Гу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Гу Жуй лишь пожал плечами, давая понять, что ничем не может помочь — разбирайся, мол,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этого отца толку никакого, мысленно вздохнул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говори, я всё понимаю, — Хуа Сянжун перервала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Юаньлинь, ты уже взрослый, у тебя есть собственные мысли на многое. Мы с отцом уважаем твои мысли и верим в твой выбор. Ступай. Тебе не пристало томиться в тесных стенах, перед тобой лежит твой собственный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Юаньлинь почувствовал, как у него защипало в глазах. Не зная, что ответить, он крепко обнял Хуа Сянжун и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мальчишка, только что хвалила тебя за взрослость, а ты опять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Гу Юаньлинь собрался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не возьмёте меня с собой? — хотя Юаньлинь наотрез отказался брать Мин Цзэ в спутники, тот всё еще не оставлял надежды передумать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Цзэ, побудь дома, присмотри за моим отцом и матерью. Мир цзянху полон опасностей, тебе не стоит ехать со мной, — Гу Юаньлинь казался совершенно слепым к чувствам своего верного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 глазах Мин Цзэ мелькнула тень одиночества. Раньше Гу Юаньлинь не расставался с ним ни на шаг, а теперь его вот так просто оставляли позади, и на сердце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Сянжун собрала сыну в дорогу дорожную суму и вручила прямой меч. Оружие это было подарком от Су Чжичжоу, звалось Суйсин и было выковано из упавшей с небес звезды, отличаясь невероятной прочностью.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поклаже лежит пара наших особых сигнальных огней Секты Сяояо. Если вдруг попадёшь в беду, просто зажги их, и союзники нашей секты придут на помощь,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 тоже поспешил дать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 о чём нужно помнить. Недавно до меня дошли слухи, что в цзянху объявился некий комплекс боевых искусств под названием Канон Печали и Разлуки, наделавший немало шуму. Наша Секта Сяояо всегда придерживалась праведного пути и не встревала в междоусобицы сект, так что остерегайся ввязываться в это дело,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матушка, я позабочусь о себе, за меня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Юаньлинь вскочил в седло, и вскоре его фигура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Цинчжоу всегда стоял в стороне от мирской суеты, но слухи об этом Каноне Печали и Разлуки долетели и до нас. Страшно представить, как за него дерутся остальные секты, — с беспокойством произнесла Хуа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места предводителя Союза Улинь. Но наша Секта Сяояо не участвует в борьбе и ни к кому не присоединяется, так что тебе незачем излишне тревожиться, — хотя Гу Жуй говорил это вслух, на душе у него скребли кошки: во благо ли обернётся эта поездка для мальчика или во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лишь, что деревья хотят покоя, да ветер не даёт, — тихо вздохнула Хуа Сянжун, надеясь, что она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Силинь, оживленная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Кого я сказал, держите его, грабят! — во всю мочь орал бегущий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него, прижимая к груди узелок, со всех ног петлял по толпе оборванец лет двадцати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воришка явно промышлял этим не впервые и двигался невероятно проворно. Мужчина никак не мог за ним поспеть, расстояние между ними увеличивалось, но погоню он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преследователь не отстает, оборванец прибавил шагу, резко свернул и сбил с ног торговую тележку. Стоявшая в упряжке лошадь испугалась, вырвала поводья и бешено помчалась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врассыпную. Лошадь неслась прямо на плачущую девочку в лохмотьях, которая от страха лишилась чувств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в предчувствии беды, но в ту же секунду — быстрее, чем можно моргнуть, — юноша в чёрных одеждах стремительно бросился вперед, кувырком выхватив ребёнка из-под лошадиных копыт. Одной рукой он ухватился за поводья, осаживая взбесившееся животное, а затем взмыл в воздух ласточкой и легко опустился прямо на конскую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— вскинув передние копыта и сделав пару кругов, конь наконец подчинился твердой руке юноши. Всё произошло в одно мгновение, выказывая превосходное владение лёгкостью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молодой герой! И годами зелен, и мастерством искусен, поистине достойная смена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зазвучали восторженные аплодисменты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в черном был не кто иной, как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Цинчжоу, он не имел определенной цели и просто колесил по окрестностям, пока не добрался до ближайшего к Цинчжоу Города Силинь. Стоило ему присесть в придорожном навесе выпить чаю, как разыгралась эта сцена с уличной кражей.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похвалы толпы, Гу Юаньлинь не возгордился — в его глазах мелькнула лишь горькая усмешка: чужая ли это заслуга, чем тут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людям, перекинул длинную ногу и лихо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молодец! Свеж, как бутон, и стремителен, как ветер! — не удержался от восторженного шёпота молодой человек в белых одеждах неподалеку, ощутив легкий укол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рукоплесканиям стихнуть, как чей-то голос звонко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где же воришка?!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толпа вспомнила про оборванца. Люди обернулись и увидели, как тот самый светловолосый юноша, что секунду назад тихо рассыпался в похвалах, мимоходом пнул валявшийся у дороги камушек. Камень угодил воришке прямо под ноги, и тот рухнул на мостовую, истошно завопив.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стремительная техника! — не сдержал похвалы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вернувший свой кошель и поймавший вора, рассыпался в благодарностях перед обоими героями, едва ли не плача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этом, — вежливо отозвался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сущая мелочь, пустая трата времени. Давайте-ка лучше сдадим этого воришку властям, — Гу Юаньлинь поморщился и потер плечо,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зеваки разошлись, и спустя мгновение на улице остались лишь двое молодых людей. Только теперь Гу Юаньлинь смог как следует разглядеть незнакомца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строен и высок, одет в белые шелковые одежды, на талии красовался длинный белый пояс с кистями и зафрированным куском бараньего жира — чистейшего нефритового оттенка, выдававшего в нем человека изысканного. Длинные угольно-черные волосы были забраны в нефритовый венец, черты лица благородны, глаза напоминали весеннюю воду, усыпанную звездами, а сам он излучал мягкое, теплое тепло без малейшей ледяной отстраненности. В руке он сжимал серебристо-белый меч, правда, на вид довольно простецкий — казалось, такое оружие не совсем подходит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Юаньлинь, а тебя как звать? — Гу Юаньлинь спешил завести знакомство и от волнения выпалил фразу на манер человека из двадцаткой первого века. Сказав это, он смущенно потрепал себя по волосам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слегка растерялся, в его расслабленных глазах промелькнуло удивление,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Юнь И, — слегка улыбнулся он. Улыбка эта напомнила легкий весенний ветерок, колыхнувший гладь озера и пустивший по ней круги — приветливая донельзя, без единой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одним броском камня уложил вора, мастерство твоё поистине поражает, у кого же ты учился? — Гу Юаньлинь, сначала пораженный увиденным боевым искусством, а затем заметивший, что незнакомец ровесник ему самому, почувствовал, как в груди поднимается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я всего лишь перенял кое-какие азы у отца, хвастать тут нечем. А вот движения брата Гу были столь стремительны и точны, что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кого-то другого это прозвучало бы банальной лестью, но от Юнь И Гу Юаньлинь услышал лишь абсолютную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 Юнь перехваливает меня, — заметив одеяния и выучку Юнь И, Гу Юаньлинь сразу понял, что тот владеет грозным искусством и никак не принадлежит к мелким сектам. Но раз Юнь И не спешил распространяться о себе, он не стал допытываться — в конце концов, сам-то он тоже умолчал о Секте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раз мы так схожи характерами, не сменить ли нам место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охотно и с улыбкой согласился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