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ты спешишь прогнать людей, даже не разобравшись. При таком мягкосердечии как ты собираешься вершить великие дела? — Господин на возвышении развернул кресло-коляску, и в его голосе прозвучало куда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гневайтесь, умоляю, хозяин. Чрезмерное волнение вредит здоровью, эти подчиненные недостойны того, чтобы из-за них расстраиваться. — Мужчина в красном, казалось, вовсе не боялся его так, как Чи Ин. В его взгляде читалась даже некоторая нежность, когда он неторопливо шагнул вперед и покатил кресло туда, куда падали лучи солнца. — Чи Ин — начальник скрытной стражи, которого вы лично выбрали. Разве вам не известна его преданность? Полагаю, хозяин просто хотел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ты всегда умеешь угадывать мои мысли. — Уголки глаз сидевшего в кресле слегка дрогнули, а длинные раскосые фениксовы глаза, прекрасные, словно напоенные водой персиковые лепестки, сейчас прямо смотрели на мужчину в 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слегка замер, затуманившись взглядом. Этот обжигающий взор смущал настолько, что он не смел поднять голову. Лишь долгое время спустя он ответил: Хозяин… вы уже давным-давно… не звали меня Му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нехорошо. Как же мне тебя называть — господин Цю? — Тон собеседника стал тяжелее, в нем послышались нотки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смеет. — Мужчина в алом опустился на одно колено перед креслом. — Люди в вилле называют меня хозяином лишь для вида, а на самом деле истинный владелец…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— сидевший в кресле оборвал его. — Мне не нравится этот титул. — Выражение его лица помрачнело, а голос стал еще холоднее,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склонил голову и не посмел издать ни звука. В его опущенном взоре прятался вовсе не страх, а трудно уловимое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в алых одеждах был не кто иной, как хозяин павильона Цю Янфэн, с которым Гу Юаньлинь и его спутник виделись днем, или, если называть вещи своими именами —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Встань, тебе и мне не к лицу вести себя так. — Заметив, что Му Ян все еще стоит на коленях, хозяин смягчился лицом и протянул руку, желая поднять его, но Му Ян отступил на полшага назад и тихо произнес: Благодарю,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взгляд, в его глазах на мгновение мелькнуло разочарование, но тут же сменилось любопытством: Ты говорил, что те двое юношей поселились в одной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— Му Ян невольно удивился: почему хозяин вдруг так заинтересовался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Му Ян, а ведь мне хочется с ними повидаться. — Мужчина изогнул губы, и в его раскосых глазах заискрился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этого ни в коем случае нельзя… Хотя сейчас в вилле большинство людей — наши преданные слуды, основание все равно шаткое, а Канон Печали и Разлуки до сих пор не найден. Если личность хозяина раскроется,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не позволю им живыми покинуть Виллу Закатных Облаков. — Он поднял руку, заслоняясь от солнечного света; его пальцы были отчетливо узловатыми, а из-за долгого отсутствия солнца кожу покрывала болезненная бледность. — Му Ян, я тоже хочу открыто стоять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понимает… — Голос Му Яна прозвучал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все еще не понимаешь… А впрочем, может, тебе и не нужно понимать… — прошептал мужчина в кресле. Солнечный свет падал на его хрупкое тело, на белые, как лунный свет одежды, окутывая его словно облачной дымкой и мешая Му Яну до конца разглядеть человека, рядом с которым он провел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Юаньлинь и Юнь И в сопровождении Шуанфу обошли еще несколько дворов: там были лишь диковинные травы, редкие цветы да изящно построенные беседки с павильонами — ничего подозрительного. За прогулкой они и не заметили, как небо постепенно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благородных юноши, вон тот двор впереди — место, где тренируются ученики нашей школы. Прошу простить, но дальше нам идти не положено, — Шуанфу остановился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уже поздно, благодарим Шуанфу за сопровождение, — вежливо ответил Гу Юаньлинь. Заметив, что Юнь И погрузился в задумчивость, он продолжил: Юнь И, давай на сегодня закончим нашу прогулку и вернемся отдыхать в гостевую комнату?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предполагал, что Юнь И, скорее всего, все еще размышляет о случившемся в кабинете, поэтому решил, что лучше поскорее вернуться в комнату: думать вдвоем всяко лучше, чем ломать голову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он взрослел быстрее остальных детей и вечно заботился о них, словно старший брат, всегда отдавая им все самое вкусное и интересное. Пусть днем он и казался беспечным, на самом деле Гу Юаньлинь обладал на редкость тонкой душевной организацией и умел чутко улавливать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казался моложе его, а еще почему-то вызывал у него необъяснимое чувство близости, заставляя невольно заботиться об этом чистом юноше — хотя… Юнь И, казалось, в его заботе особо 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хорошо, — Юнь И внезапно очнулся от мыслей и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повернуть назад, как вдруг к ним быстрым шагом направился ученик с мечом на поясе. Поклонившись, он произнес: Два молодых господина, мой хозяин приглашает вас в боковой зал отужинать — говорит, в знак приветствия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бросил взгляд на Юнь И и, заметив, что тот чуть заметно кивнул, сложил руки в кулак и ответил: Благодарим хозяина Цю, извините за беспокойство этому младшему брату вести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слишком любезны, молодой господин Гу,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порядке, Юнь И? Мне показалось, ты все время витал в облаках, — Гу Юаньлинь пододвинулся ближе к спутнику и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нахмурился: Все в порядке. Просто некоторые вещи кажутся странными, и я пока не могу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ломай голову раньше времени, вернемся в комнату — вместе все обдумаем, — успокоил его Гу Юаньлинь. — Кстати, что ты думаешь насчет этого застолья?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выглядел несколько уставшим, лицо его по-прежнему оставалось серьезным: Как раз во время этого обеда можно будет все разведать. А-Юань, я не смогу объяснить все в двух словах, просто подыграй мне, когда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видя у него такое редкое выражение лица, Гу Юаньлинь больше ни о чем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в молчании, и вскоре добрались до бокового зала. Увидев их, дежурившие у входа ученики поспешно шагнули вперед, приветствуя гостей, и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стол, ломившийся от изысканных яств. Цю Янфэн сидел слева от стола, вертя в руках складной веер. На бумаге были нарисованы несколько распустившихся цветков селеницереуса, манера письма отличалась лаконичностью и силой, что выдавало в художнике мастера с солидной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ученика, Цю Янфэн неторопливо сломал веер и поднялся навстречу: Молодой господин Гу, молодой господин Юнь, не стесняйтесь, прошу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хозяина Цю за гостеприимство, — оба почтительно поблагодарили в один голос и уселись рядом по правую руку от Цю 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 вилле невпроворот, Цю не смог оказать должного внимания, прошу вас не взыскать, — Цю Янфэн поднял бокал с вином, сплошь выражая на лице извинение. — Эту чашу я поднимаю за двоих молодых господ, в знак приветствия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бокал и осушил его до дна —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засомневался, стоит ли ему поднимать свой кубок. Воспитание у него было строгим: отец часто учил, что вино губит дух и тело, а кроме того, мешает делам, и категорически запрещал ему пить, так что прежде он и капли в рот не брал. В прошлый раз, выпивая с Гу Юаньлинем, он лишь из симпатии к нему и не желая портить вечер настроение, через силу пригубил глоток, и надо же такому случиться — оконфузился. На сей раз при посторонних он вовсе не хотел… снова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с первого взгляда раскусил намерения Юнь И. Не успел тот опомниться, как Гу Юаньлинь уже опрокинул собственный бокал, протянул руку и забрал чашу соседа со стола: Хозяин Цю, Юнь И не силен в выпивке, но нарушать правила приличий никак нельзя, так что эту чашу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запрокинул голову, осушая вино до дна, и мягко поставил пустой кубок перед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посмотрел на него, и уголки его глаз из удивленных превратились в улыбку. Чуть поклонившись Цю Янфэну, он пояснил: Прошу прощения, хозяин Цю, Юнь действительно совершенно не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пустяки, — Цю Янфэн наблюдал за их перепалкой, тихонько посмеиваясь, а когда снова взглянул на них, в глубине его глаз мелькнула нечитаемая улыбка. — Это моя недоработка. Эй, подайте молодому господину Юню чайник хорошего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навытяжку у стены, тут же отозвался и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стесняйтесь, — Цю Янфэн указал на блюда, расставленные на столе. — Все это — местные кулинарные изыски Города Силинь, отведайте на здоровье. Если что-то не придется по вкусу, я велю приготовить другое, давайте поедим и попутно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хозяина, они наконец взялись за палочки, и тут Цю Янфэн заговорил вновь: Удобно ли юношам жилось в нашей вилле? Если что-то понадобится, смело обращайтесь к Шуанфу, он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— Гу Юаньлинь поперхнулся кусочком мяса с острым перцем, только что отправленным в рот. Он скосил глаза на Юнь И: тот невозмутимо уплетал побеги бамбука и, услышав кашель, молча протянул ему пиалу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Гу Юаньлинь с натянутой улыбкой произнес: Ха-ха, всё отлично,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славно. Если в чем-то проявим небрежность, говорите прямо, не стесняйтесь, — улыбнулся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вареного окуня и продолжил: Интересно, как вам прошлая половина дня в стенах виллы? Завтра я мог бы сводить вас в задние горы полюбоваться клены — сейчас как раз пора багрянца, пейзаж поистине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Юаньлиня, тянувшаяся к еде, на мгновение замерла, но он тут же взял себя в руки, изобразил на лице улыбку и рассыпался в похвалах: В вашей усадьбе множество павильонов и беседок, виды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всё ясно, похоже, каждый их шаг в поместье находится под надзором Цю 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завтра придется побеспокоить хозяина Цю, — подал голос Юнь И, доселе хранивший молчание, и с готовностью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вместо вина я подниму за здоровье хозяина Цю пиалу чая в знак благодарности за столь щедрое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по-прежнему не до конца понимал замысел Юнь И, но раз тот велел подыгрывать, он послушно поднял свой бокал: Выпьем за хозяина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побеги бамбука — сезонная зелень, освежают и пробуждают аппетит, укрепляют желудок и селезенку. Хозяин Цю хлопочет по хозяйству, боюсь, слишком утомлен и страдает от отсутствия аппетита — эта еда подойдет лучше всего, — Юнь И опустил пиалу с чаем и заговорил неторопливым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Не думал, что молодой господин Юнь разбирается в кулинарии, век живи — век учись, — Цю Янфэн даже не притронулся к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 утверждать, Юнь просто немного смыслит в этом, — скромно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Закатных Облаков то и дело закупает сезонные овощи, ешьте на здоровье, сколько душе угодно, — он подвинул тарелку ближе к Юнь И. — Простите, Цю совсем не умеет ценить такие изыски, — с улыбкой и мнимым сожалением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хозяин Цю такой же привередливый в еде, как и я, я тоже терпеть не могу эти побеги бамбука, ха-ха, — видя, что те беседуют загадками, Гу Юаньлинь испугался сболтнуть лишнего и сорвать планы Юнь И, поэтому решил отшутиться, заодно сгладив неловкость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Похоже, исправить положение сможет только молодой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послужить, — с легкой улыбкой ответил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ужином больше ничего не произошло. После непродолжительной светской беседы Гу Юаньлинь и Юнь И откланялись 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