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люди, из-за которых даже поесть спокойно нельзя. У этого Цю Янфэна в голове восемьсот разных замыслов, это куда утомительнее, чем ужинать с моим черносердечным начальником, — едва переступив порог комнаты, Гу Юаньлинь устало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ментальная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Гу Юаньлинь покосился на сидевшего за столом Юнь И. Тот выглядел отрешенным и, похоже, совсем не расслышал странных речей Гу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со второй половины дня Юнь И ходит сам не свой, Гу Юаньлинь резким движением подскочил, уселся прямо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что с тобой?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только что сказал? — Юнь И опомнился, словно и впрямь пропустил его вопрос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неужели ты что-то раскопал? С самого возвращения сам не свой, смотреть страшно, — Гу Юаньлинь протянул ему чашку чая, а на дне его глаз плескалась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взял чашку, но так и зажал ее в пальцах, не притронувшись к питью. На его лице застыло выражение тревоги и растерянности, и он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обратил внимание: Цю Янфэн, кажется, совсем не ест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припомнил их перепалку за столом и мгновенно сообразил, что Юнь И испытывал хозяина павильона. Да так незаметно, что Цю Янфэн, наверняка, ничего не заподозрил. Уверенно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Похоже, он не лгал, должно быть, и вправду не любит их. Только... — Гу Юаньлинь нахмурился, — разве тут есть над чем ломать голову? Я вот тоже не люблю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это и не должно вызывать подозрений. Странное кроется в обеде, который днем отнесли в кабинет, — Юнь И пристально посмотрел на Гу Юаньлиня и спросил: — Ты помнишь, сколько блюд вынесла служанка из кабинета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штук шесть-семь,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ровно шесть. А-Юань, тебе не кажется, что для одного человека шесть блюд — это многовато?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Цю Янфэн просто переборчив в еде или страшно расточителен? Разве не в порядке вещей, когда такие знатные господа, как вы, заказывают целый стол, а потом, попробовав всего пару ложек, велят все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Юнь И бесстрастно посмотрел на Гу Юаньлиня, поставил чашку на стол и спокойно произнес: — Не исключено. Но самое подозрительное другое: почти ко всем блюдам едва притронулись, и только тушеные побеги бамбука были выметены подчистую. А ведь Цю Янфэн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терпеть не может побеги бамбука! — догадался Гу Юаньлинь и невольно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А-Юань, кто тогда съел эти побеги? И кому вообще носили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не нашелся с ответом, погрузившись в те же раздумья, что и Юнь И минутой ранее. Выходило, в кабинете этого главы павильона таилось немало секретов! Но в таком месте, как кабинет, посторонних быть не должно — разве только этого человека Цю Янфэн безоговорочно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появилась одна догадка. Что думаешь, Юнь И? — вполголоса осведомился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И мелькнула мрачная тень, и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смелое предположение: в кабинете Цю Янфэна прячется кто-то еще. Причем этот человек ему чрезвычайно дорог, либо его присутствие нельзя афишировать — иначе невозможно объяснить, почему столько времени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занимательно. Этот глава павильона и впрямь мастак преподносить сюрпризы, — через силу усмехнулся Гу Юаньлинь, говоря с точностью до наоборот. — Спрятан кто-то или нет — стоит лишь при случае все разведать. Глядишь, отыщем и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поискать возможность выведать все как можно скорее. У меня нехорошее предчувствие: этот Цю Янфэн куда сложнее, чем кажется на первый взгляд, — нахмурившись, с беспокойством произнес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голову, давай спать. Разве ты не обещал завтра вместе с Цю Янфэном любоваться видами в горах? — напомнил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пробормотал Юнь И, а затем, словно о чем-то вспомнив, смущенно спросил: — А-Юань, мы... как мы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Ох! Забыл про это. Ну... я лягу на полу, а ты на кровати, одеяло только мне уступи, ладно? — с этими словами Гу Юаньлинь потянулся за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опередил его, шагнув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давай лучше я на полу. В конце концов, ты здесь из-за меня... — Вспомнив, как в прошлый раз Гу Юаньлинь рассердился из-за его слов о том, что он стал для него обузой, на этот раз Юнь И выразился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захотел поехать, не пытайся вечно брать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провели вместе, Гу Юаньлинь понял, что Юнь И — человек до мозга костей честный, добрый и взваливающий на себя чужие заботы, а его мысли и поступки выдавали не по годам зрелую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зрелость отличалась от той, что была присуща самому Гу Юаньлиню. Гу Юаньлинь рано столкнулся с изнанкой жизни и познал немало лишений, из-за чего казался тертым калачом. Юнь И же с первого взгляда угадывался отпрыском знатного рода, не ведавшим жизненных бурь: его зрелость была благородным воспитанием, вписанным в самую кость, рыцарственным и милосердным сердцем, унаследованным от мудрых предков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дело было не в его собственном характере — тогда, пожалуй, семья возлагала на него слишком большие надежды, задавив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Юаньлиню стало немного жаль Юнь И, и он подумал: видать, сынкам богачей тоже несладко живется. Куда свободнее жить по принципу: один поел — и вся семья сыта,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заметив, что Юнь И все еще замер у кровати,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И опешил, но всё же честно ответил: 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двадцать, я старше на год. Уважение к старшим понимаешь?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Юаньлинь подхватил одеяло, устроился с ним на полу и уже не слушал, возражает Юнь 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упрямство, Юнь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А-Юань, если спать будет неудобно, тогда я лягу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Гу Юаньлинь уже вытянулся на полу. — Мне доводилось спать на куда более жестких досках, разве это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ты... тебе ведь пришлось несладко в прошлом? — Юнь И тоже лег на кровать и, повернув голову, тихо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Гу Юаньлиня, тот произвел на него впечатление дерзкого юноши в нарядных одеждах, полного неиссякаемой юношеской энергии — такого однажды увидишь и уже не забудешь. Ни по одному признаку в нем нельзя было угадать человека, перенесшего много тягот. Но лишь сблизившись, Юнь И понял, что Гу Юаньлинь вовсе не так беспечен, как казалось, и за его плечами наверняка таилось немало горьких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правда приходилось несладко, все рвался к свободе. А повзрослев, понял: настоящей свободы у человека нет, куда ни кинься — отовсюду тебя оплетают путы. Но нынешней своей жизнью я вполне доволен, — взгляд Гу Юаньлиня слегка потускнел, рука сама потянулась к висевшему на груди амулету долголетия, и он принялся оглаживать вырезанные на нем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заметил это движение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первой встрече я обратил внимание на твой амулет долголетия. На нем высечено твое имя, верно? Юаньлинь. Иероглиф лин означает изобилие благ во Вселенной и полноту жизненных сил. Похоже, твои покойные родители очень любили тебя и желали лишь одного — чтобы ты дожил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были добры ко мне, и мне очень повезло повстречать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здорово, окажись они моими настоящими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Гу Юаньлинь произносить не стал. Он молча перевернулся на другой бок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тоже умолк. Каждый из них был погружен в собственные мысли и вовсе не спал. По правде говоря, в эту первую ночь на Вилле Закатных Облаков ни один из них не осмеливался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 восточного края неба поднялся тонкий серп убывающей луны. Тени бамбука и цветочные ароматы со всего двора хлынули следом за лунным светом в комнату, окружая лежавшего на полу Гу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Гу Юаньлинь предавался тишине этой ночи. Подняв взгляд, он подумал, что не будь они в столь опасном месте, где подвоха ждешь на каждом шагу, нынче выдался бы прекрасный вечер для созерцания пейзажей — глядишь, Юнь И даже сочинил бы какое-нибудь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перевернуться, чтобы проверить, заснул ли Юнь И, но, подумав, остался лежать неподвижно. Поздно уже, пусть как следует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не знал, что лежавший на кровати юноша точно так же не смыкал глаз и в эту минуту разделял с ним созерцание ночного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Шорох...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донесся едва уловимый звук. Острый слух и зрение — непременные навыки для всякого, кто практикует боевые искусства, поэтому, хоть шум и был едва слышен, Гу Юаньлинь его уловил: кто-то ходил по крыше, и, судя по поступи, легкостью этот человек не отличался, владея боевыми навыками в немалой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И! — Гу Юаньлинь перевернулся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Их больше одного, — последовал спокойный ответ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торопливо вскочил, подхватил одеяло, бросил его на кровать, и они с Юнь И, вооружившись мечами, встали спина к спине 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крыше внезапно оборвался, а у дверей промелькнула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проверим, — Гу Юаньлинь отворил дверь, и они вместе с Юнь И вышли во двор. В этот момент тучи заволокли луну, и двор вмиг погрузился во мрак.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человек в черном наверняка далеко не ушел, — предупредил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голоса, как Гу Юаньлинь ощутил леденящий холодок между лопатками. Инстинктивно увернувшись, он крутанулся на месте, освобождая правой рукой путь для Меча Разбивающих Звёзд, и с размаху отбил колющий удар, направленный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Юаньлинь застыл на месте, как напавший из засады скрывший лицо под маской человек снова ринулся в атаку. Гу Юаньлинь взмахнул мечом, ввязываясь в схватку. Юнь И попытался прийти на помощь, но снаружи послышался глухой стук, и, почуяв неладное, он бросился обратно в комнату. Там он впрямь увидел темную фигуру, которая нагло шарила по их дорожным узлам.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метнувшегося к нему с обнаженным мечом Юнь И, непрошеный гость замер, а затем сам пошел в атаку. Силы в его ударах было немного, но каждый выпад нес смертельную угрозу и отличался предельной жестокостью. Нападая, он словно и не собирался затягивать бой. Юнь И смутно показалось, что приемы этого человека в черном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натиск оттеснил Юнь И к самым дверям. Наемник внезапно переменил дерзкую манеру боя, влил в клинок всю внутреннюю энергию и прямым выпадом метнул его в грудь противника. Юнь И вскинул меч для защиты, но этот удар оказался лишь обманкой: на середине движения лазутчик резко дернул руку назад и, воспользовавшись моментом, пока Юнь И защищался, большими шагами выскочил за дверь, устремляясь вглубь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донельзя человек в черном не давал Юнь И покоя. Бросив взгляд на оставшегося позади Гу Юаньлиня и заметив, что тот постепенно берет верх над своим противником, Юнь И крикнул: Я за ним! — и, пустив в ход легкость движений, бросился в погоню за убегающим лазутчиком.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погоди, тут нечисто! — попытался остановить его Гу Юаньлинь, но во дворе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