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Цзюньань, почему ты до сих пор в футболке?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Цзюньань, пойдешь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Цзюньань, какой напиток ты любишь? 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Сяолун, помешавшийся на рисовании, теперь даже во сне слышал, как Чао Юнь на все лады выкликает имя Чэнь Цзюньаня.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Искоса заметив, как Чао Юнь достал из кармана целую горсть шоколада и протянул Чэнь Цзюньаню, Ци Сяолун отложил карандаш и, передразнивая привычную манеру Чао Юня, жеманно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Цзюньань~ вот тебе шоколадка~ кушай медленно~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Нормально разговаривать можешь? — Чао Юнь пришел в ярость, в которой, впрочем, сквозило некое необъяснимое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можно звать Чэнь Цзюньаня, а мне нельзя? — ехидно протянул Ци Сяолун.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сколько хочешь, только не думай, что я не понимаю, что ты меня пародируешь.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разорвал упаковку и закинул шоколад в рот, в его глазах промелькнула усмешка. Слегка горьковатый сладкий привкус разлился по рту, и он принялся медленно его рассасывать.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лакомство пришлось ему по душе, Чао Юнь отдал Чэнь Цзюньаню и те несколько кусочков, что приберег для Ци Сяолуна.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Сяолуну вдруг пришло на ум выражение: отдавать душу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общения Чао Юнь стал куда смелее. Если раньше он робел даже от того, чтобы просто ткнуть Чэнь Цзюньаня в спину, боясь показаться навязчивым, то теперь осмелел до того, что мог запросто обнять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обнимая Чэнь Цзюньаня за шею, он не решался ни на что лишнее, боясь даже лишний раз пошевелиться или бросить взгляд в сторону. Он смотрел вперед с максимально невозмутимым видом, задержав дыхание и даже не смея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напряженный?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вопросом, Чао Юнь тут же убрал руку и, не моргнув глазом,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напряжен,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приподнял бровь, в его глазах заиграл насмешливый огонек. Склонные к агрессии черты лица смягчились, придавая подростку беззаботный вид.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меня, я людей не ем. Не нужно пытаться мне угодить, общайся со мной так же, как со всеми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взглянул на него и тут же отвел взгляд, настаивая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боюсь и не пытаюсь угодить. Я со всеми друзьями так веду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зачем-то таинственно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почему судьба Белоснежки была такой тяжелой? Угадай,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вокруг нее было полно мелких людишек.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была плоской и довольно скучной. Чао Юнь досадливо поморщился, посчитав себя неинтересным, и смахнул с рукава Чэнь Цзюньаня скрученный пожелтевший лист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тем, кто живет в стране лилипутов? Там ведь вокруг одни только мелкие людишки.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удивился и принялся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стране лилипутов все — мелкие людишки. Раз все такие, то и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краю спортплощадки под огромным деревом гинкго. Ступая по опавшим листьям и глядя в синее небо, можно было услышать гудки автомобилей с той стороны школьной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этого шума едва уловимо рассмеялся Чэнь Цзюньань.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холоднее, солнце грело несильно, и Чао Юню даже стало жарко — захотелось снять куртку. На баскетбольной площадке раздавался гулкий стук мяча об асфальт, а следом — восторженные крики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сыграем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опешил и уставился на Чэнь Цзюньаня: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хотел играть? Или тебе стало скучно просто стоять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хочешь, я тоже хочу посмотреть, — ответил он, как всегда, кратко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Чао Юня вмиг выросли крылья. Он про себя решил, что сегодня выложится на полную и станет самым крутым парнем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несколько шагов, он придержал Чэнь Цзюньаня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Лу Гао, может,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боишься? — в глазах Чэнь Цзюньаня промелькнула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его боялся? Я просто переживаю, что он будет мозолить тебе глаза и испортит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слегка дрогнул опущенными ресницами и сам обнял Чао Юня за плечи. От него пахло свежим стиральным порошком, и этот запах заставил Чао Юня на мгновение лишиться дара речи. Рефлекторно он хотел отстраниться, но тут же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играть, пошли. Из-за конфликтов с ним тебе нет нужды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шел неуклюже и в какой-то момент случайно наступил на светлые кроссовки Чэнь Цзюньаня, испачкав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мягко успокоил его Чэнь Цзюньань, подумав, что у Чао Юня осталась психологическая травма после того случая, когда он чересчур жестко разобрался с Лу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спортплощадке полтора десятка парней и девушек расселись в круг, играя в «правду или 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Синьюань краем глаза заметила, как к ним не спеша подходит Цзи Юй. На плече у него была перекинута черная куртка, он выделялся в толпе, словно журавль среди кур. Следом за ним шли несколько девушек из других классов, украдкой поглядывая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сел рядом с Гу Синьюань и протянул ей свою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Чистая, надень. На площадке ветер, еще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целый круг игры прошли, а ты только пришел, — с недовольством пожаловалась Гу 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улыбкой накинул на нее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по дороге девушку, она несла стопку тетрадей и рассыпала их, расплакалась от досады. Ну, я человек отзывчивый, помог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джинсовка, которая на Цзи Юе сидела идеально, на Гу Синьюань смотрелась слишком большой, делая её еще более хрупкой и утонченной.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правильно, что помог. Уроки уже давно начались, я бы на ее месте тоже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усмехнулся и тихо похвалил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понимающая.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Синьюань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Цзюньань на физкультуре с нами не остался, не знаю, куда он делся. Пойдемте поищем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Чэнь Цзюньань напоминал ей саму себя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проблемы с сердцем, и никто не хотел с ней дружить — она чувствовала себя такой же «белой вороной».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Чэнь Цзюньань в последнее время хорошо общается с Чао Юнем, они в баскетбол пошли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 взяла холодные пальцы Гу Синьюань в свои ладони, чтобы согреть их, и, склонив голову, продолжила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Парням проще общаться с парнями, а девчонкам — с девчонками. Из близких друзей у Чэнь Цзюньаня только вы двое. А ты не находишь, что он на самом деле очень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— кивнула Гу Синьюань. — Чэнь Цзюньань самый красивый, а Чао Юнь — второй. — Сказав это, она невзначай бросила взгляд на Цзи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Цзи Юй и Чэнь Цзюньань не в хороших отношениях? Почему у меня такое чувство, что Чэнь Цзюньаня все время сторонятся?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звала Чэнь Цзюньаня к нам, но он не хочет. Говорит, что в компании одних девушек ему неловко, — поделилась Гу Синьюань, совершенно не заметив, как Цзи Юй на мгновение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 хотела было спросить, почему сам Цзи Юй не позвал Чэнь Цзюньаня с ними, но прикусила язык, решив, что не стоит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http://bllate.org/book/21866/2269667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