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Фруктовая нарезка на столе издала тихий звук, Чао Юнь услышал его, убрал телефон и протянул только что написанный пробный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в университетских подготовительных классах всё-таки была довольно высокой, а репетитором у Чао Юня был известный в узких кругах преподаватель, с которым его родители состояли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просмотрел исписанные от корки до корки листы и остался вполне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вариант двухлетней давности, тогда все только и кричали, что он сложный. Посмотрим, как ты с ним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неплохо, — Чао Юнь закинул в рот дольку апельсина, и во рту растеклась кисло-сладкая сочная мякоть. Держался он непринужденно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учителя Ши читалась гордая улыбка. Он бросил перед Чао Юнем тетрадь с тремя задачами, исписанную размашистым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Допишешь — пойдешь домой,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Юнь, толком не спавший минувшей ночью, казалось, узрел зарю победы. Он зевнул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нахмурился, между бровей залегли глубокие складки строгости: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 и поменьше сиди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Чао Юнь испытывал к учителю Ши искреннее уважение и почтение. Он бросил взгляд на экран переписки с Чэнь Цзюньанем — собеседник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залипать в телефоне, так, парой слов перекинулся. Учитель, вы не могли бы дать мне парочку материалов? Я хочу, чтобы он тоже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Ши стало любопытно,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Хорошему другу, брату. У него светлая голова, просто учиться не любит, говорить не любит, а сам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даже не заметил, как при упоминании Чэнь Цзюньаня его мочки ушей тихонько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дела хороши, только когда помогаешь другим в ущерб себе не входишь, и не стоит тратить на посторонних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понимаю, — закивал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стих, воздух наполнился приятной влажной свежестью. Чао Юнь в серо-черной джинсовой куртке, с одним наушником в ухе, не спеша шагал, прижимая к груди сумку. Внутри лежали ксерокопии учебных материалов и примеров задач, всё было набито до отказа разными тетрадями и пособиями.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вешал сумку на левое плечо, но потом счел ее слишком тяжелой и решил нести в обнимку, чтобы облегчить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Чао Юня отдавали в каштановый оттенок, челка затеняла резкие брови, открывая взору красивые, чистые глаза. Высокая переносица, светлая кожа — издалека он выглядел стильно, юно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полной влажного испарения, он чувствовал, как ветер гонит остатки дождевой воды с кончиков ветвей, оставляя на коже прохладный озноб. Из-за скверной погоды на улице попадались лишь редкие прохожие. Прислушиваясь к лирической песне в наушниках и замедляя шаг, Чао Юнь чувствовал, как отступает напряжение и наконец удается вздохнуть полной грудью, обретя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на автобусную остановку, чтобы ехать домой, он сделал крюк мимо школьных ворот и бесцельно побрел в сторону жилого массива, куда прежде никогда не забредал.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жил где-то здесь. Он сам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опустил черные, как крыло ворона, ресницы и, вздохнув, подумал, что ему, пожалуй, просто делать нечего. Повернув назад тем же путем, он с раздражением выдернул и спрятал наушники,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Эге-гей!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на полной скорости пронесся электроскутер под аккомпанемент глухих, назойливых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Би-би! — четыре или пять электроскутеров бешено сигналили, этот какофоничный, дикий грохот действовал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носились бандами, горланя во всё горло, в погоне за скоростью и острыми ощущениями. Шины проносились по лужам, разбрызгивая грязь. На этой дороге Чао Юнь был один, и они могли бесчинствовать и отрываться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электроскутеры могут так быстро ездить? — прищурившись, Чао Юнь посмотрел вслед компании и заметил молодые лица с дерзким, своеобразным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ехали вовсю, а пассажир на заднем сиденье встал во весь рост. Несколько скутеров продолжали наперегонки задирать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посмотрел пару секунд, отвел взгляд и зашагал дальше. Он сжал в руке телефон, колеблясь, стоит ли писать Чэнь Цзюньаню, и если да, то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звякнул, он остановился и, опустив голову, с нетерпением уткнулся в экран. Сумка на его левом плече выделялась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зайти в диалог с Чэнь Цзюньанем, как чудовищный рывок сбил его с ног. Не успев выпустить ручки сумки из рук, он полетел вперед. Телефон отлетел далеко в сторону, его экран покрылся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перевернувшегося мира, жгучая боль от трения. Не успел он прийти в себя, как хватка ослабла. Электроскутер резко затормозил, пролетев несколько метров вперед, и, подняв голову, Чао Юнь увидел Чэнь Цзюньаня, который с яростью лупил парня, сорвавшего с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лежал на земле, приоткрыв один глаз, а сцена того, как подлетевший Чэнь Цзюньань с размаху врезал грабителю ногой, врезалась в память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блин! Какого хрена чужие сумки дергаешь?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ты как? Всё, хана, мать твою, этот Слепой Сюй — просто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Цзюньань! Хватит бить! Слепой Сюй с байка свалился, еще покалечишь его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превозмогая боль, Чао Юнь попытался подняться с земли. Но в следующее мгновение прямо перед ним с глухим стуком швырнули того самого Слепого Сюя с залитым кровью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Лежи, — голос Чэнь Цзюньаня упал до хмурого баритона.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прости... — натворивший бед Слепой Сюй был до смерти испуган, его лицо прижали к земле, и он продолжал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Канкан указал на ногу Чэнь Цзюньаня, которой тот придавил затылок Слепого Сюя, и встревоженно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его! Он с байка свалился, у него черт знает какие травмы могут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вцепился длинными пальцами в волосы Слепого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ему поклоны, извиняйся, иначе 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Цзюньань! — Чжао Канкан дернул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не лезь куда не просят. Чего ты тут распинался, а пострадавшего пойти пожалеть не догадался? Если бы я его байк не пнул, он бы вообще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Канкан остолбенел. Во взгляде Чэнь Цзюньаня читался леденящий, не прикрытый ничем откровенный мрак. Острый, как лезвие ножа, он вонзился ему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Сюй сквозь слезы извинялся и, терпя боль,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как в новостях видел... хотел сумку сорвать. Только у него ремень вокруг руки на пару оборотов обмотался, я испугался и выпустить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Поклонился, извинился — и полицию не вызываем.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вовсе не был человеком, с которым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 Слепой Сюй действительно отвесил Чао Юню три земных поклона до отчетливого стука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Цзюньань, — тихо позвал его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раздраженным, но явно смягчившимся.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Канкан посмотрел на притихшего и послушно лежащего на земле Чао Юня, поджал губы со сложным выражением лица. Оглянувшись в поисках остальных, он обнаружил, что его дружки давным-давно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наклонился, поднял скорчившегося от боли Слепого Сюя и для полного успокоения добавил еще один удар кулаком в живот, заставив того захлебнуться мучительным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 скорую, со мной всё в порядке. Хватит его бить, если еще добавишь, он и правда загнется, — произнес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падал, головой о землю не ударился, с чего бы ему загибаться? — бросил Чэнь Цзюньань и холодно-равнодушно перевел взгляд на потерявшегося Чжао Канкана.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случится — ищи моего отца, номер я в прошлый раз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тихое напоминание выдернуло Чжао Канкана из оцепенения, он хотел что-то сказать,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присел на корточки, протянул руку и со спокойным выражением лица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Помогу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прислушался к ощущениям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везде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обхватил его за талию, полуприподнял, помогая лежащему человеку выпрямиться. Не обращая внимания на вскрики и сопротивление Чао Юня, он принялся проверять, не повреждены 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Канкан помог подняться и дрожащему от боли Слепому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влажная после дождя земля смягчила трение, да и одежды на Чао Юне было надето достаточно. На лице, плечах, руках и бедрах красовались крупные синяки, припухлости и ссадины, но кости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засунул разбитый телефон с паутиной трещин на экране в карман брюк Чао Юня и с ленивой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жалок, угораздило же вляпаться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Юня была содрана кожа на левой щеке, волосы растрепаны, а обычно алые губы побелели от боли.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промолчал, молча наблюдая, как Чжао Канкан усаживает его на побитый электроскутер и взваливает на спину морщащегося от боли, неподвижного Слепого Сюя, после чего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Чао Юню не удавалось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Чэнь Цзюньань изогнул губы в улыбке и вытер следы крови и грязи с пальцев о воротник свитера Чао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мазь от ушибов, а потом заявим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говорил, не надо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с улыбкой подался ближе, и Чао Юнь почувствовал его дыхание на кровоточащей ране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человек слова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застучало гулко и часто, оглушая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http://bllate.org/book/21866/2269675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