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часов в восемь-девять вечера. Чао Юнь лежал на кровати вытянувшись и кадр за кадром вспоминал, как именно Чэнь Цзюньань ударом ноги остановил электромопед.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так напугал Слепого Сюй, что тот аж разжал руки — сразу видно, насколько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Чао Юнь взял с прикроватной тумбочки телефон с треснувшим экраном. На сердце у него царил полнейший кавардак, но странная, необъяснимая радость заставляла забыть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воин видел свет]: Когда ты меня спас, тебе не было страшно, что я пострадаю?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]: А какая разница, пострадал бы ты или нет, в больницу всё равно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воин видел свет]: Ты поужинал? У меня в животе так урчит, я еще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]: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расплылся в глупой улыбке, но тут же поморщился и сдал назад, потому что улыбка впилась в разбитое лицо. Печатать на разбитом экране было тяжело, пальцы кое-где не слушались, но он всё равно ужасно хотел написать Чэнь Цзюньань хоть что-нибудь, высказать хоть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воин видел свет]: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]: Не за что, я пошел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закрыл глаза: после обработки ран в больнице мыться было нельзя. В памяти постепенно всплыли те несколько бранных слов, что Чэнь Цзюньань раздраженно бросил во время драки — от них прямо-таки мурашки 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за человек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Чао Юнь разглядел всю скверность характера Чэнь Цзюньаня, его ледяное равнодушие и эту врожденную, надменную гордыню.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полицейский участок Чао Юнь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 будет неприятностей? Ты предупредил маму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избил Слепого Сюй, а вдруг он тебя сдаст и заставит выплачивать деньги? А если всплывет вся эта история и тебе влепят выговор в личное дело? В университетской предвузовке выговор — это очень серьезно, его заносят в архив! Знал бы, ни за что не стал заявлять в полицию, — выпалил Чао Юнь и повернулся к нему. Выражение лица этого парня оставалось таким же спокойным и невозмутимым, ни тени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небрежно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Приезжали. Мой отец уже обо всем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попал точно в цель. Чэнь Цзюньань опустил взгляд, глядя в глаза согнувшему колена Чао Юню, и процедил пять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Главный. В Министерстве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 назад, то разве Чэнь Цзюньань не знал, что остальные парни сторонятся его и понемногу оттирают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человек всё видел, но ему было глубоко плевать. Его манера держаться и действовать полностью отражала его внешность — холодную, бездушную и безразличную.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сквозь плотно промерзшую, толстую ледяную корку ему удалось заглянуть в самую суть — подлинную и мрачную, но вместо отвращения или страха это вызвало лишь дикий восторг и сладкое предвкушение. Такой Чэнь Цзюньань — о нем знал только он,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слаще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Чао Юнь опомнился и отвесил себе оплеуху, да так неудачно угодил по ране, что чуть не подпрыгнул на кровати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 ума сошел! Учеба окончательно мозги проела!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ведет себя как какой-то помешанный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собственными мыслями, Чао Юнь торопливо выключил свет: рано ляжешь, рано встанешь — и голова 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на этом месте почти на всю ночь, но так и не смог избежать участи пасть от рук босса. Чэнь Цзюньань хмуро уставился на посеревший экран монитора, долго раздумывал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телефон непрерывно вибрировал. Чэнь Цзюньань вытащил из холодильника пиво и приложился к бутылке, осушив половину, чтобы сбить внутренний жар. Увидев входящий вызов, он прищурился, откинулся на спинку дивана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на том конце провода звучал низко и бархатисто, источая давящую властность человека из высших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сделал глоток ледяного пива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присылать ко мне тетушку-сиделку, у меня есть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замолк, а затем сменил тему, заговорив о карманных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переводи побольше,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он заодно заглянул в чат с их старостой-болтуном. Ответа не было, видимо, тот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Невнимательно потягивая пиво, он заметил странное и совершенно бессмысленное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шагает по жизни с песней·/]: Прости,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нахмурился. Его QQ-номер знали в основном только одноклассники; подумав с минуту, он решил, что это вредоносный спам, и без раздумий ударил по кнопке удаления, не испытывая ни малейшего желания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в сети гайды по прохождению, он уставился на слепящий белый свет, отражавшийся в глазах. Припомнив что-то, он чуть тронул уголки губ — на миг его лицо озарила светлая,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Чао Юнь лежал пластом на полу, не шевелясь, и впрямь делало его похожим на милую и послушную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 тишине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разворачивалось в тот день, когда после вечерней самоподготовки он провожал Чэнь Цзюньаня за ворота школы. На пустой площадке у входа они стояли друг напротив друга,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провожал.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стиснул зубы и полез в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договорились! Чего ты опять всё переигрываешь?!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школьной формой у Чэнь Цзюньаня была надета черная футболка с коротким рукавом, обнажая ключицы и ту самую родинку на шее. Криво улыбаясь, он свысока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понимаешь, ради чего так угодничаешь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угодничество, с ума сошел?! Я просто проявляю нормальную заботу о соученике! — сбивчиво и громко запротестовал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девушка, которую я люблю, я не могу забыть свою бывшую. И кстати, моя бывшая сказала, что та гигиеническая помада, что ты мне подарил, просто супер. Не подскажешь, где такую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 были сухими, а слетавшие с них холодные, безжалостные слова леденили сердце Чао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Юня словно громом поразило. Стоявший перед ним парень всё так же держал руки в карманах, излучая полное безразличие. Чао Юнь рассвирепел, бросился вперед и вцепился ему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Цзюньань! Какая же ты сволочь! Как ты мог отдать другой девушке клубничную помаду, которую я тебе подарил?!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Цзюньаня сочился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кругом было пустое пространство, стоило ему поднять голову, как за спиной Чэнь Цзюньаня вдруг выросла глухая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резко проснулся и, забыв про многочисленные ссадины по всему телу, лихорадочно щелкнул выключателем. Стоя у кровати, он тяжело и прерывисто дышал — сердце всё еще колотилось, в глазах темно, земля уходила из-под ног, а разум никак не мог вырваться из плена недавнего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комнате отчетливо отдавалось гулкое биение собственного сердца — стук был настолько громким, что Чао Юню пришлось зажать грудь подушкой, словно пытаясь заглушить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ночного холода и ноющих ран, он с пустым взглядом уселся на краешек кровати и долго неподвижно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Кончено, мне окончательно каюк.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боялся сомкнуть глаза, абсурдный сон до сих пор стоял перед мысленным взором. Выключив свет и с головой зарывшись под одеяло, он наощупь отыскал потрепанный телефон, который вечно барахлил, и принялся судорожно в нем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совершеннолетний, но и представить себе не мог, что столкнется с подобной душевной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вбил вопрос в поисковую строку Байду.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страх стал только сильнее от полученного ответа. Под одеялом еще чувствовалось остаточное тепло, но Чао Юню казалось, что оттуда веет ледяной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телефон и бессильно прислонился спиной к изголовью, дико взъерошивая и дергая себя за волосы. Глядя на непроглядную тьму за окном, Чао Юнь чувствовал, что сам неумолимо погружается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Некому выговориться, негде найти утешение. Во тьме вскоре послышались тихие всхлипывания — звуки, которые не должен был услышать никто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Цзюньань, с таким трудом осиливший игру и прошедший уровень, увидел, как вспыхнул экран телефона. Он отбросил мышку в сторону и закинул ноги на стол. Сдвинув брови в раздражении, он опустил взгляд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воин видел свет]: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приподнял брови: чего это он проснулся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]: Спать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воин видел свет]: Ты вечно сидишь по ночам, небось в сети с кем-то мутишь лямур,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]: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над собеседником, Чэнь Цзюньань сладко потянулся, собираясь в постель — завтра ведь снова намечался прекрасный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http://bllate.org/book/21866/2269676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