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Луна сияет ярко, звезд почти не видно, дует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усадьбы не смолкает звон оружия, то и дело раздаются полные отчаяния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наемных убийц в черном, словно призраки ночи, рыщут по дворам, безжалостно расправляясь со слугами, которые пытаются спастись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Несколько обезглавленных тел падают на ступени, воздух пропитывается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усадьбы Лю Мин изо всех сил пытается защитить жену и дочь, прикрывая их собой. Заметив мужчину, появившегося во дворе, он смотрит на него с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Почему ты совершил ночное нападение на Усадьбу семьи 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облачен в черное, высокого роста, лицом молод и красив, но его черные глаза холодны, как у той самой железной цепи с серпом, что поблескивает у него в руках, — леденящий душу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смертный час пробил.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взмахивает рукой, и цепной серп срывается с места, словно молния, мгновенно устремляясь к лицу Лю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тут же поднимает меч для защиты, но противник обладает глубокой внутренней энергией. От столкновения серпа с клинком руку Лю Мина прошивает боль, мышцы немеют, и он едва удерживает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приемов, как острый серп впивается в бедро Лю Мина, вырывая кусок плоти до самой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издает вопль, спотыкается и падает, а земля под ним мгновенно окрашивается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Лю, прижимая к себе дочь, прячется за дверью и в ужасе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(Отец!)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расширенных от страха глазах госпожи Лю отражается летящий цепной серп: сверкающее лезвие метит прямо в шею лежащего на ступенях Лю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Внезапно со стороны стены прилетает метательное оружие, с идеальной точностью врезается в серп черного убийцы и меняет его траекторию. Оружие проходит в миллиметре от головы Лю Мина, срезая его пучок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Маншу Сюло, как же трудно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Ленивый, холодный и низкий мужской голос раздается со стороны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оборачивается.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яркой луны на верхушке стены видна фигура. Незнакомец одет в плотный наряд с узкими рукавами, обнимает длинный меч, а его лицо скрыто под шляпой бамбуковой шляпой. Странно, но рядом с ним сидит маленький мальчик лет шести-семи.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Мин, чудом избежавший смерти, при имени Маншу Сюло бледнеет, как полотно. В его глазах — лишь животный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спрыгивает со стены, вертит в пальцах метательный снаряд и холодно смотрит на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фонаря, падающий из комнаты, освещает лицо Лоу Фэйе под шляпой: виски словно вырезаны ножом, брови нарисованы тушью, вид строгий и величественный, но в то же время открытый и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чистое и правильное лицо, его полуулыбка придает ему оттенок ленивой порочности.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молод, не больше семнадцати-восемнадцати лет. Облегающий костюм подчеркивает высокую и стройную фигуру: широкие плечи, узкая талия, длинные конечности. Когда он стоит с мечом, его взгляд полон ледяной решимости, ни в чем не уступающей хладнокровию черного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насмешливо фыркает: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выслеживал тебя так долго, и сегодня наконец поймал. Посмотрим, куда ты теперь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 черном смотрит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Лоу Фэйе темнеют от холода, пальцы сильнее сжимают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назад, это ведь ты ворвался на Остров Цанлань и погубил моего наставника Чжунли Цзюэ?!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черного убийцы слегка сужаются, но лицо остается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ученик Владыки Острова Цанлань. У тебя нет доказательств, с чего ты взял, что это я погубил твоего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бросает метательное оружие — серебристая звездочка чиркает по щеке противника и вонзается в колонну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фонаря на пятиконечной звездочке виден ярко-красный узор манжушахи.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сюрикен и есть доказательство! В доме на Острове Цанлань остались точно такие же. А в это время в полностью уничтоженных Павильоне Одинокой Тени и Вилле Собрания Мудрецов на телах жертв находили такие же сюрикены, а на стенах — нарисованные кровью цветы манжушахи. Значит, все эти дела — твоих рук дело, Маншу Сюло? Говори! Где мой наставник?!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Манжушаха — название цветка, этимология которого восходит к имени бодхисаттвы Манджушри, означает предвестник смерти, зов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кровавых дел, где злодей действовал особенно жестоко и изощренно — владелец Павильона Одинокой Тени был заживо свежеван, а хозяина Виллы Собрания Мудрецов истыкали тысячами ударов, пока он не истек кровью, — убийцу прозвали Маншу Сюло.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всё еще сидящий на стене, торопит Лоу Фэйе: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уже, поймай этого плохиша!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выглядит как фарфоровая куколка, с завязанными на макушке хвостиками, невероятно милый. Сейчас его большие круглые глаза полны ненависти к человеку в черном, а голос звучит грозно, хотя его детский тембр лишь добавляет ему очаровательной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 черном усмехается. Десятки наемников собираются во дворе, окружая Лоу Фэйе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его! — командует убийца, и под лунным светом черные тени бросаются на Лоу Фэйе.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двор наполняется звоном скрещенного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сражается, подобно радуге, его движения быстры, он кружит в толпе врагов, и один за другим наемники падают, сраженные его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был ловок, как бы филигранно ни владел мечом, под натиском стольких противников он постепенно начинает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вступает сам убийца в черном: его цепной серп бесшумно летит прямо в Лоу Фэйе.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боя Лоу Фэйе чувствует ледяное дыхание за спиной и тут же делает шаг в сторону, нанося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Сталь сталкивается с серпом, в ночи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противника в бой меняет ситуацию — он силен, его атаки быстры, как молния, и Лоу Фэйе, окруженный толпой, переходит в глухую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наставник! Если ты сейчас же не слезешь и не поможешь мне, то навсегда потеряешь своего красавчика-ученика! — кричит Лоу Фэйе, обернувшись к мальчику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морщится, словно презирая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спрыгивает в гущу боя. Его крошечная фигурка мелькает среди сражающихся, слышатся глухие удары, и четверо или пятеро наемников, окруживших Лоу Фэйе, отлетают в сторону и с силой врезаются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вытягивает из-за пояса небольшую серебристую палку, та со щелчком удлиняется, становясь длиннее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бесполезный, даже с такой кучей слабаков справиться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показывает Лоу Фэйе большой палец, опущенный вниз, встает перед ним и, метнувшись вперед, атакует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Фэйе, получивший порцию презрения от младшего наставника: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привык уже. Разве лежать и не напрягаться — не лучшее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 черном явно не ожидал, что этот ребенок, которому на вид лет пять-шесть, окажется таким мастером, и от удивления пропускает момент, когда дубинка обрушивается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спохватывается и в последний миг отскакивает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Каменные плиты разлетаются в щепки, от удара дубинки в земле образуется глубокая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Становится ясно, какой ужасающей силой обладает этот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 черном поражен, его взгляд, направленный на мальчика, полон бдительности и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начинают яростно сражаться. Лоу Фэйе не остается в стороне и тоже бросается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Объединив усилия, они мгновенно переворачивают ход боя, и оставшиеся наемники быстро оказываются перебиты.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мастерства одного лишь мальчика хватило бы для победы над этим убийцей, а теперь, когда они атакуют вдвоем, человеку в черном приходится совсем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 Мощный удар дубинкой по спине заставляет убийцу выплюнуть полный рот крови, он спотыкается и падает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хмурится, быстро достает из рукава несколько черных шариков и с силой бросает их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 Раздаются звуки взрывов, заставляя Лоу Фэйе и мальчика остановиться, а двор мгновенно заволакивает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оседает, черного убийцы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Опять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ветке дерева сидит человек в белом, молча наблюдая за всем, что происходит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слегка покачиваются, в руках он держит красную бумажную зонтик, а черные волосы, как водопад, струятся по спине. Его белое одеяние расшито крупными цветами манжушахи, которые в мягком свете луны переплетаются с белой тканью, выглядя пугающе красиво и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Чжунли Цзюэ... Оказывается, тот человек — твой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http://bllate.org/book/21867/2269809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