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клонилась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Опустошенная и пережившая хаос горная усадьба постепенно погружалась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рана на бедре Лю Мина была уже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глубокой благодарности, он произнес: — Большое спасибо обоим юным героям за то, что проявили благородство и пришли на помощь, оградив меня, мою жену и детей от беды. Семья Лю никогда не забудет эту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стоявшей рядом жене и дочери опуститься на колени и поблагодарить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протянул руку, останавливая их: — Поднимитесь, пожалуйста, оба вы, это всего лишь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сказал: — Юный герой спас всю нашу семью, но я до сих пор не знаю ваших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Лоу, зовут Лоу Фэйе, а это мой старший соученик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проследил за взглядом Лоу Фэйе и посмотрел на сидевшего рядом с ним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белолицым и румяным, словно выточенным из нефрита, донельзя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этому мальчике было всего лет пять-шесть, Лоу Фэйе совершенно естественно называл его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воочию убедившись в мастерстве Сяо Цзю, Лю Мин даже поймал себя на мысли, что в подобном обращении Лоу Фэйе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произнес Лю Мин: — Юный герой Сяо Цзю еще так юн, а его боевые искусства уже столь высоки. Его будущие достижения несомненно будут неизмеримы.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помрачнел, и досадливое выражение на его лице вовсе не смягчилось от похвалы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знал, что Сяо Цзю все еще переживает из-за того, что Маншу Сюло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ущипнул Сяо Цзю за нежную, гладкую щеку: — Маленький старший соученик, пусть нам и не удалось поймать Маншу Сюло, мы по крайней мере спасли семью хозяина усадьбы Лю, так что можно считать, эта поездка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недовольно нахмурился и отшлепал его по руке — больше всего на свете он ненавидел, когда ему щипали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этот младший соученик, который на словах звал его старшим, а на деле относился как к младшему брату, вечно норовил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спросил: — Получается... Маншу Сюло тоже разыскивал Владыку Острова Цанлань?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кивнул и мрачно произнес: — Мой наставник пропал три месяца назад. Я веду поиски до сих пор и подозреваю, что к этому с большой вероятностью причастен Маншу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Владыки Острова Цанлань, Чжунли Цзюэ, Лю Мин невольно вспомнил другого человека, почти стершегося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Вилле Собрания Мудрецов и Павильоне Одинокой Тени, Лю Мин почувствовал, как в глубине души поднимается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может...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скорее всего, уже давно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 Лю... Хозяин усадьбы Лю? — голос Лоу Фэйе заставил Лю Мина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смятенные мысли, Лю Мин сказал: — Семья Лю долгие годы уединенно жила в Линнане, в стороне от больших дорог, и лишь пару дней назад услышала о событиях на Вилле Собрания Мудрецов и в Павильоне Одинокой Тени. Сейчас я ума не приложу, почему Маншу Сюло явился в дом Лю, ведь мы никогда не были с ним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вздохнул: — С того самого дня, как этот Маншу Сюло появился на свет, по сей день никто не знает ни его происхождения, ни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двух учиненных им кровавых бойень этот человек постепенно приобрел известность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удалось с большим трудом настичь Маншу Сюло, однако от него так и не удалось узнать ничего о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Маншу Сюло был связан с исчезновением наставника, Лоу Фэйе предполагал лишь по узору на метательных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созвал всех слуг и дворовую челядь, остававшихся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беспощадной резни, устроенной Маншу Сюло, из нескольких десятков слуг и работников в живых осталось лишь около полутора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велел жене достать большую часть семейных золотых и серебряных драгоценностей и раздал их по очереди всем присутствующим, наказав предать земле тела погибших слуг, а затем покинуть усадьбу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насчет слуг, Лю Мин пододвинул оставшиеся на столе золотые слитки к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произнес: — Сегодня моя семья пережила великое бедствие, и в знак благодарности за спасение я могу отплатить вам лишь этими драгоценными металлами. Мы с семьей намерены покинуть усадьбу еще этой ночью, и я не знаю, доведется ли нам когда-нибудь увидеться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 Лю уже выразил свою благодарность только что, эти деньги нам не нужны, — сказал Лоу Фэйе. — В дороге вам самим понадобятся дорожные расходы, пожалуйста, заберите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искренне произнес: — Это от чистого сердца всей нашей семьи, прошу юного героя Лоу не отказываться. Мы оставили себе немного серебра — этого вполне хватит на дорогу и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Лю настойчиво продолжали умолять его принять золото, а когда Лоу Фэйе отказался, на их лицах вновь проступило выражение вины и беспокойства. Не имея другого выхода, Лоу Фэйе позволил им настоять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забрезжил рассвет, небо на востоке окрасилось в жемчужно-серый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семья Лю попрощалась с Лоу Фэйе и его спутником и села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отправлялся и старый управляющий усадьбой, который служил в семье Лю еще со времен отца Лю Мина и потому решительно отказался уходить в одиночку, забрав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в утренней дымке повозку, Лоу Фэйе опустил голову на прильнувшего к его груди Сяо Цзю — тот беспрестанно зевал и уже засыпал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был еще ребенком, а поскольку они почти всю ночь не спали, Сяо Цзю закономерно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Сяо Цзю, Лоу Фэйе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чистую и тихую комнату для гостей и уложил на кровать Сяо Цзю, у которого уже слипались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Сяо Цзю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подтянул тонкое одеяло, укрывая его животик, и легко ущипнул кончиками пальцев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 старший соученик, мы покинем усадьбу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смей щипать за щеки... — недовольно пробормотал Сяо Цзю, но, не в силах сопротивляться нахлынувшей сонливости, постепенно закрыл глаза и погрузился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улыбкой покачал головой, подошел к окну и затворил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еще не ушли из усадьбы и были заняты тем, что собирали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удалось встретить Маншу Сюло в Горной Усадьбе Лю сегодняшней ночью, было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они с маленьким старшим соучеником прибыли в эти края, но, увидев, что уже стемнело, так и не смогли отыскать деревню или постоялый двор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глубине леса огонек, они направились туда, но никак не ожидали, что прямо столкнутся с творящим злодеяния Маншу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они обошли полсвета в поисках, но жаль, что поймать его в итоге так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удалось бы вывесть под пыткой местонахождение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в Павильоне Одинокой Тени и на Вилле Собрания Мудрецов были налицо, и Лоу Фэйе очень тревожился, опасаясь, что наставник уже пал жертвой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ночью Лоу Фэйе обнаружил, что боевые искусства Маншу Сюло не так высоки,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мастерстве наставника тот вовсе не мог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Лоу Фэйе и Сяо Цзю вернулись на остров Цанлань, они застали в доме полный разгром и следы ожесточенной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алело несколько луж крови, и самой полезной уликой среди них оказались несколько метательных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обыскал каждый уголок острова, но не обнаружил и следа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его не нашли, но и тела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в Павильоне Одинокой Тени и на Вилле Собрания Мудрецов отличались от того, что случилось с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двух местах всех свидетелей полностью зачистили, а главы Павильона Одинокой Тени и Виллы Собрания Мудрецов приняли мученическую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Лоу Фэйе теплилась искорка надежды на то, что наставник, возможно,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 ночью, после схватки с Маншу Сюло, этот огонек надежды разгорелся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Лоу Фэйе почувствовал некоторую усталость от того, что не смыкал глаз всю ночь, и лег рядом на постель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занялась великолепная утренняя заря, а меж деревьев клубился легкий, похожий на кисею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ехавшая повозка сильно качнулась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только успел задать вопрос, как глухим стуком сидевший на облучке старый управляющий плашмя рухнул внутрь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раскрыты, лицо залито кровью, а во лбу торчал серебряный метательный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и младшая дочь испуганно завизжали, а Лю Мин, заметив на метательном ноже узор из цветов манжушахи, сузил зрачки до размера игольного 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 Лю, не выйдешь ли повидаться со старым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повозки раздался тихий, певучий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чуть взмыло вверх, в бесплотной легкости голоса сквозила притягательная нотка — жутковатая и в то же время чарующая.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Мина окаменело, забыв о ране на ноге, он с усилием придвинулся к выходу и отдернул полог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легкой белой дымки, в лучах утреннего солнца, медленно проявился алый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— стройная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ступал медленно и изящно, но в мгновение ока оказался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белые одежды с развевающимися широкими рукавами, на которых был вышит пышный ковер из цветов манжушахи, цветущих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зонт палец был бел как нефред, а лицо наполовину скрывалось в тени зонта, являя взору лишь бледный, изящный подбородок, а на ярко-красных тонких губах застыла зловещая, завораживающая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легко приподнял бумажный зонт и Лю Мин разглядел его лицо, его тело задрожало, а во взгляде смешались шок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ты... Чжунли Цзюэ! Ты не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