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проснулся от испуганного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Лоу! Господин Лоу, вы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открыл дверь — на пороге стояли слуги семьи Лю. Их лица были бледны, а в глазах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и остальные мертвы! — заикаясь, произнесли они. — Мы, как и было велено, похоронили тела в усадьбе и ушли... но, добравшись до большой дороги, увидели их трупы...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шел за слугами к развилке дорог в полуверсте от Горной Усадьбы Лю. Это был единственный путь, ведущий от усадьбы к большой дороге. На дереве у обочины висели четыре тела — это были Лю Мин и его спутники, уехавшие на повозке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Мина алыми чернилами был выведен соблазнительный и пугающий цветок манжушаха.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тихо выдохнул, и взгляд его стал холодным. Неужели Маншу Сюло не ушел прошлой ночью? Но ведь его ранил Сяо Цзю, а всех убийц в черном, что он привел, перебили. Значит, у него были сообщники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охватило чувство вины: если бы он тогда проводил Лю Мина, возможно, этого бы не случилось… Он сжал кулаки. Если не покончить с этим злодеем Маншу Сюло, он продолжит губить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сняли тела с дерева и похоронили их неподалеку. Глядя на свежие могилы, люди чувствовали скорбь — они долго служили в доме Лю, и хозяин никогда их не обижал. Кто бы мог подумать, что еще вчера в Горной Усадьбе Лю царил мир, а за одну ночь все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Лоу Фэйе обнаружил, что Сяо Цзю только проснулся. Он не стал ничего говорить малышу о случившемся и легонько ущипнул его за пухлую щечку, на которой остались следы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если не встанешь сейчас, скоро уже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ребенка была вполне обычная для его возраста утренняя ворчливость, но он помнил, что сегодня они должны покинуть усадьбу. Недовольно повозившись в постели, он потер глаза и медленно сел. Лоу Фэйе небрежно пригладил его торчащие во все стороны волосы, легко подхватил еще не проснувшийся комочек на руки, взял узелок с вещами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солнце, и Лоу Фэйе надел на голову Сяо Цзю шляпу, чтобы его не напекло.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хочу, — вяло пробормотал Сяо Цзю, уткнувшись в плечо Лоу Фэйе и потирая пустой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достал из узелка лепешку, отдал её мальчику, а вторую съел сам. Он и сам проголодался, ведь не ел почти полдня. Лепешка была сухой и твердой, и Сяо Цзю, пожевав немного, недовольно нахмурился, но ничего не сказал и продолжил старательно грызть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потерпи, — сказал Лоу Фэйе. — Мы доберемся до ближайшего города и купим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разгладил брови и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хочу много-много сахарных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Лоу Фэйе, — но не слишком много, а то зубы заболят.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сто лет не ел! — возмутился Сяо Цзю. — Я твой старший брат, ты должен меня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мчалась по ровной дороге. Внезапно Лоу Фэйе услышал испуганные крики о помощи. Направив коня на звук, он увидел у крутого обрыва за поворотом семь-восемь свирепых головорезов, которые окружили мужчину в белых одеждах и загнали его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ну давай, куда ты еще денешься? Маленькая красавица, иди-ка сюда, мы тебя не обидим!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Уйдите… не подходите! — дрожащим голосом выкрикнул мужчина. — Иначе я прыгну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 Посмотрим, хватит ли у тебя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 отчаянии собрался броситься в пропасть, Лоу Фэйе в прыжке соскочил с лошади, в одно мгновение оказался у края обрыва и, ухватив незнакомца за рукав, оттянул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на краю ущелья трепал их одежды и волосы. Когда мужчина повернулся, Лоу Фэйе на мгновение замер. В мире действительно существуют настолько несравненные красавцы. Убедившись, что человек стоит твердо, Лоу Фэйе отпустил его рукав. Он подумал, что такая красота может принадлежать только женщине в мужском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крепко ухватился за его руку. Его глаза были полны слез, бледное лицо выражало беспомощность, а тонкое тело дрожало. Лоу Фэйе пришлось придержать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одна добыча, — раздался за спиной наглый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равнодушно оглядел банду разбойников с мечами и ножами. Мужчина в белом вздрогнул, и в его глазах вспыхнул новый приступ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господин,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прекрасным, подобно жемчугу, падающему на нефритовое блюдо. Лоу Фэйе невольно помедлил — от этого голоса повеяло странной близостью. Он уже понял, что перед ним мужчина, так как заметил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тоже ничего, — усмехнулся главарь бандитов. — Давайте заберем обоих, пусть станет нашей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на мгновение потерял дар речи. В эти времена, когда страна была раздроблена, а мораль пришла в упадок, обычаи стали свободными, и мужчины, бравшие в жены других мужчин или державших юных фаворитов, никого не удивляли. Но вот чтобы бандиты насильно хватали мужчин — с таким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— спокойно произнес он, — у меня есть немного денег. Возьмите их и дайте нам пройти,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и деньги, и вы сами! — нагло ответил главарь. — Считайте, что вам не повезло! Если будете послушными и потешите меня, я вас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усмехнулся. У него была природная склонность к легкой улыбке, но сейчас его лицо приняло насмешливое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промышляете грабежом, наверняка успели награбить немало. Давайте договоримся: поделитесь со мной половиной того, что у вас есть, как вам такая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щенок, решил ограбить меня?! Братва,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с криками бросились в атаку, окружая Лоу Фэйе. Спустя время, за которое можно было выпить чашку чая, все бандиты валялись на земле и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господин, мы ошиблись,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приставил полуобнаженный клинок к плечу главаря, лезвие едва касалось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Пощажу, если выложите всё награбленное.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окаменев от страха, поспешил приказать своим людям отдать деньги. Лоу Фэйе взвесил в руке мешочек с монетами и убрал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 Если еще раз увижу вас на дороге, отберу у вас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наперебой принялись клясться: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посмеем… больше никогда не будем 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бандиты скрылись, мужчина в белом со слезами на глазах поблагодарил своего спасителя. Его ресницы были густыми и длинными, губы — алыми, а кожа — белее снега. Он выглядел невероятно изящно и красиво. Лоу Фэйе невольно вспомнил строку: Дух — как осенние воды, кости — как чистый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спрыгнул с лошади, подошел к незнакомцу и застыл. Его глаза засияли, и он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 и застенчиво улыбнулся. Лоу Фэйе показалось, что он похож на маленького кролика — невинного и робкого.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Я провожу тебя, — предложил Лоу 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помрачнело, он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 Мне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Ты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беспомощно прижал к себе масляный бумажный зонтик, в его глазах снова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помню… Пару дней назад меня едва не продали в увеселительный дом, я чудом сбежал, а потом встретил бандитов. Если бы не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нахмурился: «Вот же бедолага».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помнишь даже своего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коротко кивнул. Это создавало проблемы. Сяо Цзю встрял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такого? Давайте возьмем этого красивого брата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бросил на Сяо Цзю взгляд — надо же, этот мальчишка оказался таким падок на внешность.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Лоу Фэйе. — Поедешь с нами до ближайшего города, а там решим, что делать.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незнакомца блеснули,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снова был поражен его красотой, наконец-то осознав смысл слов «одна улыбка — радость, способная покорить целый город». К сожалению, незнакомец был мужчиной, а Лоу Фэйе не питал подобных склонностей, поэтому, несмотря на восхищение, в сердце у него не возникло никаких иных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http://bllate.org/book/21867/2269811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