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взглянул на кошелек в своей руке и вложил его в ладонь мужчины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остался один и ничего не помнит, будет лучше, если у него при себе окажутся хоть какие-то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растерянно сжал кошелек и поспешно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Они не успели забрать мои деньги… Вы спасли меня, господин, как я могу еще и брать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мой младший соученик все равно отобрал у плохих людей. Бери, красивый братец, у нас таких денег еще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напором Сяо Цзю, мужчина в белом был вынужден принять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город окутали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войти в ворота до того, как их заперли, и нашли постоялый двор, чтобы устроиться на ночлег. Как только они обосновались, Сяо Цзю начал настойчиво требовать, чтобы Лоу Фэйе отвел их в самый роскошный ресторан города — как следует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ресторан был полон народу, в зале царило оживление. Как только троица переступила порог, на них тут же устремились десятки взглядов — и мужских, и женских. Все внимание было приковано к красавцу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Кто-то от изумления даже случайно опрокинул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люди… почему они все так на нас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перевел взгляд на мужчину, который, смущенный и встревоженный, придвинулся к нему ближе. Он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смотрят на тебя. Я и Сяо Цзю лишь греемся в лучах твоей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постоялого двора они были в центре всеобщего внимания. Чтобы их не беспокоили, Лоу Фэйе попросил выделить отдельный кабинет. Официант услужливо разлил горячий чай и подал меню. Лоу Фэйе еще не успел открыть рот, как Сяо Цзю, обхватив меню, принялся тыкать своими маленькими пухлыми пальчиками в названия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вот это и еще вон то… все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просмотрел список на деревянной дощечке: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принесут всё,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гости заказали тридцать-сорок блюд разом, официант остолбенел.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уверены, что хотите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и ребенок — разве они осилят десятки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белом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кажется, не сможем столько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Сможем, сможем! Обязательно всё съедим! — сглатывая слюну и светясь от нетерпения, заверил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выложил на стол слиток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себе это позволить. Пока подавайте столько, если не хватит — дозакажем.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промолчал. Раз у клиентов есть деньги, их дело, сколько заказывать, он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был сделан, Лоу Фэйе заметил, что Сяо Цзю прильнул к мужчине в белом и протянул ему последний кусочек пирожного. Сладкая улыбка озарила молочно-белое личико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братец, угощайся, это сахарный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так мило и послушно называл его братцем, да еще и делился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такой активный, когда зовешь его братом? Почему же тебя так трудно заставить назвать братом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отмахнулся от него и с гордым видом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младший соученик, и хочешь, чтобы я звал тебя братом?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что тут такого, если назовешь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окинул его полным презрения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твои навыки боевых искусств станут лучше моих,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лишь вздохнул: поистине, не ребенок, а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 начали подавать одно за другим, заставив ими два огромных стола. Сяо Цзю, у которого в животе давно урчало, едва Лоу Фэйе разрешил приступить к трапезе, вскочил со стула и вцепился в куриную ножку. Он ел кусок за куском, набив рот до отказа, и в мгновение ока от ножки остались одни кости. Красавец в белом, никогда прежде не видевший таких прожорливых детей, 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Цзю от природы отличный аппетит, не обращай внимания. Ешь скорее, пока горячее, а то этот мальчишка всё сметет.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Цзю, который сметал еду как ураган, мужчина в белом ел изящно и красиво. Лоу Фэйе наблюдал за ним и внезапно понял смысл выражения — на красоту можно смотреть, как на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закончилась, большая часть блюд оказалась в желудке Сяо Цзю. Насытившись, мальчик развалился на стуле, поглаживая округлившийся живот с выражением полного блаженства. За последние дни пути по диким местам они не встречали ни деревень, ни постоялых дворов, и Сяо Цзю ни разу не удалось поесть как следует. Сегодня он наконец-то наверстал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белом тоже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удивился Лоу Фэйе. Он-то сам едва попробовал несколько кусочков и немного выпил вина, но даже кот съел бы больше, чем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и Сяо Цзю была просто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наелся, — серьезно кивнул мужчина в белом, и его честный взгляд подтверждал, что он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лишь покачал головой. Расплачиваясь, он попросил официанта завернуть немного закусок с собой. Когда официант услышал просьбу, его лицо выразило крайнюю степень недоумения. Неужели эти трое — бездонные бочки? Съели несколько десятков блюд, и всё равно просят завернуть остатки! Впрочем, хозяин ресторана просиял и горячо пригласил их приходить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прохожих почти не осталось. Сяо Цзю, решивший попробовать вина из османтуса, быстро захмелел и теперь крепко спал на спине у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будущее? — спросил Лоу Фэйе, глядя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облачен в ослепительно белое, серебряный пояс подчеркивал тонкую талию, а черные волосы водопадом ниспадали на плечи. В руках он держал красную бумажную зонтик — словно дух, сошедший с небесных чертогов, изящный и холодный. Природа явно не поскупилась, создавая его облик. Неудивительно, что везде, где бы он ни появлялся, люди замирали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— он растерянно поднял голову, и в его чистых, прозрачных глазах отразилось недоумение. 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осторожно взглянул на Лоу Фэйе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…Могу я остаться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влажным, умоляющим взглядом Лоу Фэйе едва не дрогнул, собираясь дать согласие. Однако, вспомнив о своей цели,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будет опасно. Если ты действительно не знаешь, куда податься, я помогу найти тебе безопасное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выследить Маншу Сюло, как он мог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мужчины в белом печально опустились,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владею боевыми искусствами, если пойду с вами, то стану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обузе. В этом путешествии мне предстоит столкнуться с чрезвычайно опасным человеком, я не могу подвергать тебя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Лоу Фэйе окликнул его перед тем, как тот вошел в комнату. Он протянул ему сверток с закусками, который нес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ничего не ел за ужином. Если проголодаешься ночью, подкрепись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ел много, и иногда просыпался среди ночи от голода. Лоу Фэйе, помня об этом, и прихватил еду. Мужчина в белом на мгновение замер, но затем принял сверток. Его губы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наступила тишина. Лунный свет, подобно тончайшей белой вуали, окутал весь мир призрачным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черная тень бесшумно возникла позади мужчины в белом. Фигура опустилась на колени, склонив голову, и железная цепь на поясе тихо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 Чжунли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склонился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никчемна, господин. Его след по-прежнему не удалось обнаружить.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палец коснулся рукояти зонта: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поиски. Если он мертв — пусть так. Но если жив… ха, он обязательно придет за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слегка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хочет дождаться его возле Лоу Фэйе?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господин расправится с Лоу Фэйе и остальными, как поступил с Лю Мином, но вместо этого он сам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приподнял уголок красных губ, в его глубоких глазах блеснул холодный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Дождаться? В этом нет необходимости. Лоу Фэйе для него — лишь игрушка, чтобы скоротать время. Ему очень хотелось бы увидеть выражение лица Лоу Фэйе, когда тот, сдружившись с ним, узнает правду. Это чувство боли и разрушения… должно быть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убивать, ему нравилось наблюдать за страданиями других. Он еще не знал, что в этой игре, которую он затеял от скуки, в итоге сам проиграет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шаг, за ним другой, пока всё не стало непоправимым.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