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Четыре дня спустя экипаж неторопливо остановился у здания с белыми стенами и черной черепичной крышей.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 уже до смерти утомленный за несколько дней пути в повозке, едва она остановилась, нетерпеливо отдернул занавеску и, взяв за руку красавца в белых одеждах, первым вышел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вышел отворить ворота и, заметив Лоу Фэйе, расплылся в улыбке на своем испещренном морщинами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вы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Лоу Фэйе кивнул и поприветствовал управляющего: – Ли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Разговаривая с молодым господином, Ли Бо обратил внимание на мужчину в белом, стоявшего у того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скромно и тихо стоял в стороне, но отчего-то сразу привлекал к себе все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на него первый взгляд, Ли Бо внезапно замер, пораженный его неземной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Окружающий пейзаж, казалось, стал ярче на несколько оттенков просто от присутствия этого юноши в белом.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просторной и широкой загородной усадьбы, за защитной стеной-экраном, раскинулся большой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Сад украшали причудливые горные камни, небольшой арочный мостик соединял берега пруда, в прозрачной воде резвились золотые карпы, а по углам двора зеленящиеся бамбуковые заросли и цветы создавали изящную и живописную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Служанки подали чай и сладости. Лоу Фэйе подозвал управляющего и отдал распоряжение: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 людей убрать гостевую комнату, впредь этот молодой господин Сы некоторое время поживет в усадьбе.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ответил Ли Бо и, достав письмо, протянул его: – Молодой господин, несколько дней назад маркиз прислал вам послание, но поскольку вас тогда не было в усадьбе, мне пришлось пока сохранить его у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Фэйе взял письмо, бегло просмотрел его содержание и спрятал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провели в дороге несколько дней и порядком устали.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они разошлись по своим комнатам на отдых.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Лоу Фэйе внезапно проснулся от дурного предчувствия. Приподнявшись на кровати, он заметил на окне смутную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Охваченный тревогой, Лоу Фэйе поднял лежавший у изголовья меч и бесшумно приблизился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Тонкая бамбуковая трубка проткнула бумагу на окне, и на глазах у Лоу Фэйе из нее повалило густое белое облачко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заранее прикрыл нос и рот, а затем затаился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за этим меч снаружи снес дверной засов, и во тьме в комнату стремительно проскользнули несколько темных силуэтов.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Фэйе выхватил меч из ножен, во мраке сверкнула холодная сталь. Противники среагировали молниеносно и тут же пошли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раздался звонкий перестук ожесточенного боя. Лоу Фэйе одним ударом срубил противника и воспользовался моментом, чтобы выскочить в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Сяо Цзю находилась как раз по соседству. Выбежав наружу, Лоу Фэйе как раз увидел убийцу в черном, который собирался вдуть в комнату через трубку усыпляющий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Мгновенным взмахом руки он метнул несколько скрытых клинков, повергнув наемника, бросился к двери и ударом ноги распахнул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Громко крикнул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 уже проснулся и услышал слова Лоу Фэйе: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убийцы, вставай!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Лоу Фэйе услышал со двора громкий глухой стук, и лицо его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западной гостевой комнате четверо или пятеро людей в черном уже прорвались внутрь. Добравшись туда, Лоу Фэйе увидел Сы Юя, испуганно и беспомощно забившегося в угол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Яростная Ци меча сокрушительным вихрем отбросила клинки, нацеленные на Сы Юй. Лоу Фэйе стремглав бросился вперед, заслонив его собой, и, обернувшись,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Юй покачал головой, и его голос слегка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несколько убийц в черном окружили их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Защищая спутника за спиной, Лоу Фэйе отражал атаки мечом. Его движения были стремительны, как у парящего дракона, а удары сочетали в себе безупречную технику и смертоносную жестокость, ведь он хотел покончить с врагами как можно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Расправившись с нападавшими, Лоу Фэйе вывел Сы Юя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переступили порог, как из темноты, подобно молнии, выскользнула фигура. Рассекая воздух, острие меча издало тихий свист. Лоу Фэйе ловко отразил этот удар, но от мощной волны Ци его рука слегка онемела.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противник явно превосходил прошлых убийц по уровню боевого искусства. Он действовал стремительно, каждый его удар нес смертельную угрозу, и все они были направлены исключительно на Лоу Фэйе.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это, Лоу Фэйе оттолкнул Сы Юя обратно в комнату, а сам выскочил во двор, уводя нападавшего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этот самый момент с крыши сорвалась еще одна темная фигура с парными короткими мечами и призрачным силуэтом атаковала Лоу Фэйе слева.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треском разлетелось окно с другой стороны комнаты, и в помещение ворвалось еще несколько убийц, устремившись прямо к находившемуся внутри Сы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выругавшись, Лоу Фэйе резким движением кончика меча отбил атаки двоих противников и бросился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Разящий взмах Ци меча заставил нападавших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Ворвавшиеся следом двое убийц действовали слаженно, атакуя с обеих сторон. Их движения были быстрыми и безжалостными, из-за чего Лоу Фэйе и Сы Юй мгновенно оказались в смертельной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Фэйе закрутил меч в замысловатый узор, приемом Смерч разметал короткие мечи противника, но совершенно беззащитный Сы Юй остался открыт под вспышками клинков.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звук рвущейся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Юй оказался прижат к груди защищавшего его юноши, и теплая кровь с раненого плеча Лоу Фэйе обагрила одежды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убийц в черном плотным кольцом окружили двоих молодых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заставила лицо Лоу Фэйе побледнеть, но он оттолкнул Сы Юя себе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вы пожаловали в мой скромный дом посреди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сжимавший мягкий меч,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Некто предложил пять тысяч лямов серебра за твою голову, мы лишь выполняем заказ за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Фэйе насмешливо приподнял бровь, на его лице не было и следа паники: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моя жизнь стоит так дорого. Интересно, кто же этот щедрый заказчик?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парными мечами холодно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разглашаем имена нанимателей, спросишь об этом у царя подземного мира, когда окажешься внизу! Старший брат, этот парень сегодня все равно не улетит на крыльях, к чему с ним трепаться, давай сначала прикончим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пождите! – торопливо окликнул их Лоу Фэйе, останавливая готовых ринуться в бой наемников. – Давайте так: я заплачу вам вдвое больше, чтобы выкупить собственную жизнь. Как насчет того, чтобы вы взяли деньги и убирались?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Предложишь хоть в пять раз больше – толку ноль.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Фэйе цыкнул языком и повысил ставки: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наемные убийцы, все такие принципиальные? Что ж, тогда я увеличу сумму в десять раз! Раз уж вы взяли деньги за мою голову, то наверняка выяснили, кто я такой. Мой отец – маркиз Пингсюань Лоу Цинъянь, а уж денег у нас предостаточно, выставить пятьдесят тысяч лямов для нас не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главарей на мгновение замолчали. Сказать, что они не соблазнились, было бы неправдой.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их ремесле существовали правила: взяв плату, нельзя предавать нанимателя. Если нарушать правила по своему усмотрению, то какой же заказчик осмелится доверить им дело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те никак не реагируют, Лоу Фэйе с деланным восхищением поднял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оба настолько честны, неподкупны и равнодушны к деньгам, что быть убийцами для вас просто расточительство. Но перед смертью позвольте мне хотя бы узнать, кто вы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 мягким мечом холодно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умри, зная правду: в мире нас знают как Цзуйцзы и Сецзы.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Фэйе пораженно замер, его взгляд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прославленных в мире наемника: безжалостный Цзуйцзы и ядовитый Сецзы. Ходили слухи, что столкнувшиеся с ними живыми не уходят.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Боевые искусства этих двоих ни в чем не уступали способностям прежних Маншу Сюло, и младший старший брат вряд ли сможет с ними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Легок на помине – едва он подумал об этом, как из коридора донесся встревоженный, по-детски звонкий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 только что разобравшийся с окружившими его убийцами, со всех ног примчался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крик, Лоу Фэйе поспешно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старший брат,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Сяо Цзю стал бы слушать Лоу Фэйе? Он уже вихрем влетел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Лоу Фэйе и его спутник окружены, Сяо Цзю яростно нахмурил свое нежное личико: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красивый братец, я иду к вам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http://bllate.org/book/21867/2269815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