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накрыла теплую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чувствовал, как под пальцами бьется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Сы Юя постепенно коченела, словно какая-то невидимая сила удерживала его, не давая сжать пальцы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закатного солнца, багряного, как огонь, Лоу Фэйе подцепил его ладонь и слегка покачал.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улыбнулся, обнажив клык, — лукаво и вместе с тем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обещание, которое я даю тебе. Что бы ни случилось, я ни о чем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Сы Юя мелко задрожала и непроизвольно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сидел в темноте, кончиками пальцев скользя по подбородку Лоу Фэйе, очерчивая теплые мягкие губы и замирая на линии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подался вперед, прижавшись к его груди. Сквозь тонкую ткань проникало постоянное тепло, а в ушах отчетливо звучало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живое, такое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вдыхал аромат, исходящий от Лоу Фэйе, и в душе поднималось жадное, болезненное чувство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ужаса захотелось связать его, спрятать там, где никто не найдет, чтобы обладать им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когда-то отец поступил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этой ночью Лоу Фэйе спал необычайно крепко. Разбудил его лишь прибежавший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ну же, вставай! Разве мы не собирались сегодня уезжать? Солнце уже высоко, а ты всё еще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Фэйе лениво открыл глаза, поднялся с кровати и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спал как убитый, так что даже не заметил, как пролетело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что это за красное пятнышко у тебя на шее? — озадаченно спросил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Красное пятнышко? — Лоу Фэйе провел рукой по указанному месту и беззаботно покачал головой. — Наверное, ночью комары покусали.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которое Лоу Фэйе попросил написать Ли Бо, наконец доставили в резиденцию маркиза Пингсюаня.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маркиз Пингсюаня Лоу Цинъянь вернулся из дворца, управляющий Ло Жун, встречавший его, передал господину только что полученное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письмо от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взглянул на конверт, нахмурился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негодник и вовсе не собирается возвращаться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Лоу Цинъянь распечатал письмо. Но стоило ему прочесть содержимое, как его холодное, суровое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крепко сжал лист бумаги, его голос звучал напряженно, сквозь него прорывался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позовите Сяо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Жун пришел в замешательство. Сяо Хэ был главой тайных стражей резиденции маркиза Пингсюаня — элитного отряда, который не поднимали по пустякам. Раз господин требует его присутствия, значит, в письме сообщалось о чем-то из ряда вон выходящем.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главный зал вошел человек в черном. Лицо его скрывала серебряная маска, в руках он держал меч, а от всей его фигуры веяло холодной, пронзительной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склонил голову в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произнес с тяжестью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бери людей и отправляйся в поместье семьи Лоу в Инчжоу. Ищи моего сына Фэйе. На него совершено покушение, сейчас он пропал без вести — неизвестно, жив он или мертв. Во что бы то ни стало — живым ли найти, или хотя бы вернуть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Хэ ушел, Лоу Цинъянь снова посмотрел на письмо, и брови его по-прежнему оставались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стоит так тревожиться. У молодого господина своя судьба, с ним наверняка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ответил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Цзянху — место, где смешались рыбы и драконы, это не столица. Сейчас он ранен, неизвестно, жив ли, а резиденция маркиза Пингсюаня не может дотянуться туда так быстро. Хотел, чтобы он оставался в столице, но нет, ему обязательно нужно было сбежать. Совсем как его мать, такой же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отправился на поиски своего наставника. Раз учитель пропал, как же он мог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смотри, чтобы об этом не узнала старая госпожа. Она всё ждет возвращения Фэйе, если узнает, что с ним беда, будет места себе не находить.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кабинета, стоя под окном, Лоу Цзыхань услышал слова отца. На его лице отразилось смешение удивления и радости, он не мог сдержать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к отцу по делу и, узнав, что тот вернулся из дворца, направился сюда, но случайно подслушал такую замечательную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тут же направился к себе во Двор Лотосов, не в силах дождаться, чтобы поделиться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Фэнчжоу, Фэнчжоу! — Лоу Цзыхань распахнул дверь и, сияя, вошел в комнату. — Я только что узнал отличную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Какую новость? — раздался с кровати хриплый голос, сопровождаемый глухим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опущенным пологом постели лежала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отдернул занавесь, сел на край тахты и с восторгом посмотрел на лежащего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слышал от отца: на Лоу Фэйе совершено покушение, он пропал, неизвестно, жив или нет... Ха-ха! Разве это не прекрасная новость? Похоже, люди, которых ты нанял для меня, справились. Лучше бы ему там и сгинуть, чтобы никогда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Фэнчжоу медленно приподнялся. Он был в одном лишь белом нижнем халате, обнажавшем худые ключицы, черные волосы были небрежно распущены, а лицо — бледным и изможденным, что придавало ему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наемников в Цзянху знамениты, они никогда не промахивались. Похоже, Лоу Фэйе и правда не жилец.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увидел, как он нахмурился,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нехорошее предчувствие. Я перестал выходить с ними на связь, они словно в воду канули. 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Цзыхань погладил подбородок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погибли вместе с Лоу Фэйе? Хм, тот парень — ученик с Острова Цанлань, его боевые искусства не назовешь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когда-то в таверне Лоу Фэйе жестоко проучил его, опозорив на глазах у всех, Лоу Цзыхань почувствовал прилив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письмо, которое получил отец, не может быть ложью. К тому же я видел Сяо Хэ, который редко показывается на глаза, — вероятно, отец отправил его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Лоу Цзыханя сменилась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Отец даже тайную стражу поднял! Лоу Фэйе за десять лет ни разу не заглянул в резиденцию, почему же отец так к нему благоволит?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Фэнчжоу обнял Лоу Цзыханя со спины, обхватив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не злись. Если Лоу Фэйе окажется таким живучим, что выживет, когда он вернется в столицу, я устраню его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ласк Лоу Цзыхань обмяк, его дыхание сбилось, он обернулся к Чжоу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одолеть Лоу Фэйе? Разве твои боевые навыки еще не восстановились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убить человека, много способов есть, не обязательно сражаться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Фэнчжоу развязал пояс Лоу Цзыханя, халат распахнулся. Глядя на соблазнительную картину перед глазами, он потемнел взглядом и, подхватив Лоу Цзыханя, потащил вглубь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там, снаружи, гуляешь со своими возлюбленными, небось, совсем обо мне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возлюбленные... — прерывисто проговорил Лоу Цзыхань. — Ты... помедленнее...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думай, что если я сижу здесь безвылазно, то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одна за другой падала на пол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опустился, скрывая за собой порочную весеннюю 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http://bllate.org/book/21867/2269823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