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Речная вода журчит, серебрясь на перекатах.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берега припаркована повозка, а над горящим костром жарятся несколько жирных речных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сидит рядом, подперев щеки ладонями, и восторженно смотрит на рыбу, безостановочно сглатывая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уже можно будет есть? Так вкусно пахнет, я весь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Фэйе бросил в костер пару сухих веток: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чего ты так спешишь? Сколько раз уже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целый день, а к вечеру вокруг не оказалось ни деревень, ни постоялых дворов, так что пришлось заночевать прямо на речном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Лоу Фэйе оторвал кусочек рыбы, попробовал и, убедившись, что она пропеклась, протянул Сяо Цзю деревянную пачку целиком с рыбиной.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взял рыбу и с наслаждением глубоко вдохнул аромат. От запаха жареной рыбы у него во рту тут же обильно заделилась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вкусно, как вкусно… Я ем! — Сяо Цзю нетерпеливо впился зубами в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тот, обжегшись, высовывает язык и пытается его остудить, Лоу Фэйе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медленнее, никто же с тобой не отбирает.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две жареные рыбы, поднялся и одним легким прыжком перемахнул через воду в заросли камыша на противоположном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 раскачивает пушистые белые соцветия камыша, и они волнуются, словно морской прибой, непрерывно накатывая новыми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высоких и низких стеблей лицом к ветру стоит Сы Юй, опираясь на свой неизменный красный зонт из промасленной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края зонта виднеется половина его изящного и утонченного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голову и отрешенно смотрит куда-то вдаль; его черные длинные волосы и белоснежные одежды развеваются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Лоу Фэйе немного замедлились, и вдруг он заметил, что взгляд, которым тот вглядывался вдаль, был черным и призрачным, а сам он казался словно выпотрошенным изнутри — в нем не осталось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похожий на себя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Юй, — позвал Лоу Фэйе и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повернул голову, в его глазах вспыхнула легкая улыбка, а мягкий голос звучал покладисто и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только что в поле зрения Лоу Фэйе этот пустой взгляд Сы Юя, устремленный вдаль, был лишь мимолетной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отыскали свободную полянку и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Фэйе протянул ему рыбу: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быстрее, пока горячая, остынет — уже не так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Сы Юй закрыл зонт, положил его рядом и взял из его рук деревянную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Фэйе посмотрел, как тот откусил кусочек рыбы,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кивнул. В отличие от Сяо Цзю, который набросился на еду как голодный демон и ел рыбу целиком, Сы Юй по-прежнему ел с изяществом и грацией, и каждое его движение выдавало прекрасное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Лоу Фэйе мог отчасти догадаться, что происхождение у Сы Юя должно быть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 такой умелый, даже жареная рыба у тебя получается такая вкусная. Ты, наверное, отлично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Фэйе покачал головой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я умею только рыбу на огне жарить. Если говорить о кулинарном мастерстве, то это к моему учителю. Если тебе доверится попробовать его стряпню, ты точно будешь без конца расхваливать.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опустил взгляд, и ароматная рыба вмиг потеряла всякий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учителем, наверное, очень близкие отношения,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Фэйе отпил глоток вина, закусив нежным рыбным мясом, а его глаза смягчились, глядя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 этом пару дней назад спрашивал — и меня, и Сяо Цзю. — Лоу Фэйе улыбнулся. — Учитель оказал мне неоценимую услугу, и если бы не встреча с ним, я бы, пожалуй, до сегодняшнего дня не дожил.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Сы Юя упал на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детства жил вдвоем с матерью. Когда мне исполнилось двенадцать, враги моей матери похитили меня. Хоть я и сумел сбежать, но заблудился в диких горах и лесах. Стояла лютая зима, я замерзал и голодал, шел на одной силе воли невесть сколько времени, но в конце концов рухнул в снег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Фэйе качнул флягу с вином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снова очнулся, то обнаружил, что лежу в теплом доме, а спас меня как раз учитель. Если бы он меня не подобрал, я бы тогда наверняка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мягкий и ностальгический тон Лоу Фэйе, Сы Юй слегка опустил голову, и затаившееся в глубине души чувство ревности снова дало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его и Чжунли Цзюэ связывает столь глубокая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крепкие, что никто не в силах вклиниться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поднял взгляд на сидящего рядом Лоу Фэйе.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в расслабленной и непринужденной позе, с безмятежным и далеким выражением лица; одна рука покоилась на согнутом колене, а вторая покачивала флягу с вином, сменяясь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пушинки камыша кружатся по небу, уносимые ветром, словно пошел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лучи заката окутывают его лицо мягкой дымкой, напоминая беззаботного знатного юношу и придавая ему утонченную элегантность в стиле поэтов Вэй 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Заставляя сердце трепетать и стремиться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Сы Юя потемнели, он крепче сжал в руке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Е… разве ты не любишь своего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Лоу Фэйе замер, на его лице отразилось искреннее удивление — судя по всему, ему и в голову не приходило задаваться подобным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секунду, сообразив, в чем дело, затем протянул руку и хлопнул Сы Юя по плечу, заливисто рассмеявшись.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 Он же мой учитель! К тому же у меня нормальная ориентация, мне нравятся нежные и прекрасные женщины, а не вот это вот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у того нет романтических чувств к Чжунли Цзюэ, Сы Юй, однако, не почувствовал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потому что Чжунли Цзюэ по-прежнему занимал важнейшее место в его сердце, а во-вторых…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 не любит мужчин, но что если какой-нибудь мужчина полюбит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Фэйе остолбенел от этих слов, и жареная рыба в его рту вмиг показалась безвкусной.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изобразило классическое выражение растерянности человека, столкнувшегося с безумием этого мира. Ему было всё равно, если кто-то любит мужчин, но если объектом чуьвств становится он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Фэйе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меня полюбит мужчина, пока он не лезет ко мне с домогательствами и не доставляет хлопот, мы можем мирно сосуществовать, но я все равно буду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Считаешь это противным, поэтому и держишься подальше?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любить кого-то не ошибка. — Лоу Фэйе повернулся и улыбнулся ему. — Но раз точно знаешь, что не сможешь дать никакого ответа, нужно держать дистанцию, чтобы не питать чужих напрасных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испытывать отвращение или презирать тех, кто любит свой пол, только из-за разницы в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Лоу Фэйе не преминул поучить Сы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тоже. Если вдруг заметишь, что какой-то мужчина питает к тебе недобрые замыслы, не думай ни о чем — просто беги. Парню в одиночку тоже нужно уметь себя защищать, особенно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Сы Юя до того ослепительно, что истинная красота никогда не делится на мужскую и женскую.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женщины сходят по Сы Юю с ума, мужчины точно так же обливаются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недавний случай, когда его чуть не продали в весёлый дом и не окружила банда падких на красоту разбойников, не был самым ярким тому подтверждением?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придвинулся ближе к Лоу Фэйе, прижался щекой к его согнутому локтю и согнул глаза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защитишь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Фэйе протянул палец и ткнул его в гладкий белый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рядом — конечно, защищу. Но когда ты один?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обещал мне, что позволишь остаться рядом с тобой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жизни всякое бывает, исключения случаются всегда. — Лоу Фэйе рассмеялся. — Мы же не можем гарантировать, что будем вместе каждую секунду,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подумал про себя: но когда я говорю, что хочу быть рядом с тобой, я имею в виду каждую секунду, почему это невозможно?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его жадность с каждым днем растет: ему хотелось, чтобы Лоу Фэйе смотрел только на него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виде Сяо Цзю, о котором Лоу Фэйе заботился так внимательно и бережно, подавленная в глубине души Сы Юя ревность вспыхнула с новой силой, словно застарелая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http://bllate.org/book/21867/2269824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