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внезапно распахнулась, и в комнату, спотыкаясь, ввалился Шэнь Ханьфэн. Его волосы растрепались, взгляд был затуманен, а сознание путалось — он явно пытался где-то спрятаться, но споткнулся о ножку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 которым он рухнул на пол, казалось, немного привел его в чувство. Протянув руку, Шэнь Ханьфэн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 комнате застыли от неожиданности. Сяо У первым пришел в себя и юркнул к дверям, плотно их закрыв.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 растерянно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невозмутимом лице Сюй Юньтина промелькнуло изумление. Он смотрел на лежащего на полу Шэнь Ханьфэна. Тот пытался подняться, но тело его не слушалось, и он бессильно барахтался. В глазах Сюй Юньтина мелькнула темная искра. Наклонившись, он подхватил Шэнь Ханьфэна на руки и уложил на большую кровать с изысканной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раскраснелось лицо юноши и как часто он дышит, Сюй Юньтин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 Сяо У опешил. — Хозяин, вы… вы ведь не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наполненной густым, дурманящим ароматом, Сюй Юньтин едва сдерживал нарастающее возбуждение. Видя жуткое выражение лица господина, Сяо У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Слушаюсь, уже ухожу! — Он мгновенно выскользнул за дверь и прикрыл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 его собственная жизнь была куда важнее невинности хозяина. К тому же он не посмел бы давать советы в такой момент! Но всё же… неужели господин решил расстаться со своей невинностью ради мужчины? Эх, почтим память его целомудрия тремя секундами молчания… Хотя, пусть будет мужчина. В конце концов, это всё же лучше, чем никогда не познать вкуса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сквозь щель в резных ставнях, пробивались мягкие лучи света. Шэнь Ханьфэн метался по широкой кровати: его тело непроизвольно изгибалось, взгляд блуждал в тумане, а дыхание было прерывистым. Он яростно рвал на себе одежду. Воротник был распахнут, обнажая мощную, гибкую шею с красивыми линиями. Кожа под воздействием сильного афродизиака налилась нежным румянцем, точно спелый персик, так и манящий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губы, он издавал невнятные стоны, которые в тишине комнаты звучали пугающе отчетливо. В порыве агонии он нащупал Сюй Юньтина и, словно обретя спасительное лекарство, вцепился в его одежды, отчаянно дергая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Сюй Юньтина катился пот. Его голос звучал хрипло и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Ханьфэн, ты хоть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пробормотал тот, двигаясь еще неистовее.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горла вырвался нечленораздельный звук — то ли мольба, то 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пылала жажда, словно он искал способ утолить нестерпимый жар внутри. Дыхание Сюй Юньтина стало тяжелым, он чувствовал, как внутри него разгорается пламя желания. Схватив беспокойные руки Шэнь Ханьфэна, он посмотрел на него горящим взглядом, готовый поглотить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Ханьфэн,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Шэнь Ханьфэн притянул его к себе, и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замер. Он словно пропустил сквозь себя электрический разряд, который пронзил всё тело, лишая возможности пошевелиться. А Шэнь Ханьфэн уже перевернулся, прижимая его к постели, двигаясь всё более дико, пытаясь освободиться от оков охватившей его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кровати низко опустился, слегка покачиваясь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перевернулся и, наклонившись, с силой укусил Шэнь Ханьфэна за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больно… — донесся до него дрожащий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поднял голову, посмотрел в эти влажные, затуманенные глаза и сделал несколько глубоких вдохов. Человек под ним продолжал беспорядочно извиваться, а его руки снова принялись блуждать по телу Сюй Юньтина. Собрав волю в кулак, он поднялся, привел в порядок одежду Шэнь Ханьфэна и прижал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 крикнул он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ворвался в комнату и тут же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Хозяин, такая возможность, вы…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брошенный на него взгляд, Сяо У тут же смирился, выудил из-за пазухи лекарство и влил его в рот Шэнь Ханьфэну. Затем он схватил чайник, валявшийся на полу, и, вставив носик в рот юноши, влил немного чая, помогая проглотить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выпрямился, наблюдая за происходящим с нескрываемым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этот маленький генерал, который обычно кажется таким хмурым и суровым, оказывается, такой… соблазнительный. Только посмотрите на этот взгляд, на эту кожу, кто бы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ледяной голос. Сяо У вздрогнул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хозяин, я ошибся… Я хотел сказать, что вы, хозяин, просто невероятны, раз смогли противостоять такому искушению. Я так и знал, что мой мудрый и величественный господин не опустится до подобного с мужчиной. Вы настоящий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недоволен? Ведь хвалил же! Тяжелый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хозяин принялся вытирать пот со лба Шэнь Ханьфэна, Сяо У, решив проявить услужливость, достал платок, собираясь взять эту работу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отправишься в Лагерь Божественного Оружия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больше не буду,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молниеносно развернулся и выскочил за дверь, плотно её закрыв. Он всего лишь хотел посмеяться над маленьким генералом, когда тот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видел, как человек на кровати постепенно затихает. Его длинные ресницы подрагивали, пока наконец веки не сомкнулись — он уснул. Сюй Юньтин поправил его одежду, убрал выбившиеся пряди волос и провел пальцами по нежной щеке. Почувствовав мягкость кожи, он сглотнул, но в итоге всё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принеси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приоткрыл дверь, озадаченно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зачем вам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понял! — Сяо У ретировался под тяжелым взглядом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вода была доставлена, и Сюй Юньтин погрузился в бадью целиком. Он действительно едва не потерял контроль, но не посмел. Боялся, что Шэнь Ханьфэн, придя в себя, возненавидит его. Ему всегда было плевать на мнение окружающих, единственное, что имело значение — что подумает о нем Шэнь Ханьфэн.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поднял голову из воды, стер с лица капли и, прислонившись к краю бадьи, тяжело задышал. Прошло немало времени, прежде чем тело остыло, но сердце внутри всё ещё пылало. В раздражении тряхнув головой, он поднялся, вышагнул из бадьи и набросил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Ханьфэн медленно приходил в себя. Сознание постепенно возвращалось, и в памяти всплывали обрывки недавних событий. Каждая деталь отдавалась невыносимой болью и стыдом. Он в отчаянии уткнулся лицом в одеяло, свернувшись в калачик и крепко обхватив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Юньтин вышел из-за ширмы и увидел бугорок под одеялом. Несколько раз глубоко вздохнув, он подошел и осторожно откинул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одеялом дрожал, его губы были искусаны до крови, а взгляд — пуст и безжизненен, словно душа покинула тело. Глядя на эту картину вселенской скорби, Сюй Юньтин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генерал, всё было совсем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http://bllate.org/book/21868/2270067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