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Сюй Юньтин слегка задвигалось, а жар, исходивший от его ладони, пронзил тело до самого сердца, заставляя то бешено колотиться,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 Громкие удары сердца эхом отдавались в ушах у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же безуспешно отводил взгляд в сторону, упорно не желая смотреть на Сюй Юньтин, словно тот был каким-то свирепым вонголом.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Сюй Юньтин задрожали ещё сильнее, целительный порошок сыпался с живота прямо на грудь, и большая его часть просыпалась мимо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сыпал на грудную клетку, частично осело даже на ключицах. Стоило этому тончайшему порошку коснуться кожи,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всему телу пробежала щекочущая волна, словно от слабого разряда тока. Кожа у ключиц будто бы подверглась лёгким покусам бесчисленных крошечных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 то щекотным, не то покалывающим, и так и подмывало протянуть руку и почесаться. Жжение от порошка, попавшего на саму рану, в сочетании с зудом на остальной коже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заставили Шэнь Ханьфэн глубоко вздохнуть. Не выдержав, он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так дрожать, порошок полетит мне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Сюй Юньтин покрылся густой испариной.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Фу-у... — тяжело выдохнув, он убрал фарфоровый пузырёк,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на ноги и задернул полог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на мгновение растерялся. Что случилось? Разозлился? Да ну нет же! Но тут же подумал, что и сам, пожалуй,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привык ворочать государственными делами, этот кровожадный демон, не считающийся ни с кем, кроме Императора, снизошёл до того, чтобы лично обработать ему раны — уже одно это дорогого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слишком многого требует? Зудит — ну и пусть зудит, перетерпит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Ханьфэн мысленно успокаивал себя, Сюй Юньтин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тут же толкнул дверь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Слушаю! Хозяин,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лекаря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Хозяин, у младшего генерала что-то не так с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Пусть придёт и нанесёт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разве вы не сами её наносили?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холодным взглядом Сюй Юньтин, Сяо У хлопнул себя по лбу. И правда, он совсем потерял голову: разве мог такой благородный человек, как его господин, возиться с чужими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всё сделаю! Не переживайте, я умею обращаться с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протянул руку, намереваясь забрать флакончик у Сюй Юньтин, но заметил, что взгляд того стал ещё леденее.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тогда я пойду позову лекаря Фан. — Ощутив такую морозную атмосферу, что хоть замерзай насмерть, Сяо У шустро ретировался и вскоре вернулся, волоча за собой лекаря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Ишь ты, барин выискался, даже рану обработать толком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под нос, он схватил оставленный на столе пузырёк и, отдёргивая полог, продолжил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полог задернули? Оба же мужики, чего рядитесь как застенчивые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едва занавесь откинулась наполовину, его руки замерли, а изо рта вырвался преувеличенный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матушка моя! Душегубы! Ой, мои драгоценные лекарства! Как же можно так бездарно их переводить, ироды небесные!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колотить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грех! Поленился на мгновение, а сокровища пустили по ветру! Всё сплошь редчайшие травы, в копеечку влетают!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притворно зажмурился. Ему было чертовски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нетерпеливо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причитать. Давай быстрее обрабатывай, а потом ступай в бухгалтерию за тремястами ляэрами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Фан мгновенно умолк: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сию минуту! Так, значит, ещё спина осталась? Ну-ка, сынок, давай повернемся...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подошёл к столу и принялся одну за другой наливать и пить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лекарь Фан закончил процедуру, сложил медицинский сундучок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Тысячелетник, раны обработаны,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Сюй Юньтин кивнул, опустил чашу, подошёл к кровати и как ни в чём не бывало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обеда ещё целый час, почитать тебе трактаты по военному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Шэнь Ханьфэн покачал головой. — Я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температуры нет, просто хочется смежить глаза, чувствую себя уже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только что очнулся от жара и наверняка сильно ослаб, Сюй Юньтин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поспи. Я пойду разберу кое-какие дела. Если что-то понадобится, позови Сяо Лю, он дежурит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бережно заправил занавески за постель Шэнь Ханьфэн и вышел из комнаты. Проходя мимо, он бросил короткий взгляд на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хозяина без слов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Сюй Юньтин закрыл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есть какое-то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кресло, Сюй Юньтин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откуда у него на теле те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 — Сяо У уже собрался выйти, но Сюй Юньтин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Поручи это дело Первому и Второму. Заметите следы так, чтобы он ничего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репутация и без того оставляла желать лучшего, а потеря контроля в борделе Цуйсянь наверняка оставила у того крайне неприятное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Ханьфэн узнает, что он тайком следит за ним, это породит лишь ненужные недоразумения и новые проблемы. Больше всего на свете он боялся оттолкнуть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Слушайтесь, Первый и Второй сделают всё в лучшем виде, будьте спокойны, никто ничего не обнаружит.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махнул рукой, и Сяо У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спинку кресла, он погрузился в мрачные раздумья, выражение его лица постоянно менялось. Раньше он думал,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после всего, что Шэнь Ханьфэн сделал для Императора, жизнь того должна складываться прекрасно. Сам же он оставался лишь пресловутой крысой, копошащейся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марать парня своей грязью? Тот всегда был удалым, облачённым в одежды ярких цветов юным героем с несгибаемым стержнем, что пылко жил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всеобщий любимец, прославленный младший генерал, которому положено сиять ослепительным светом и прожить счастливую, прекрасную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чистый, горящий юноша казался ему настолько безупречным, что Сюй Юньтин даже не смел осквернять его своим вниманием. Он смертельно боялся вызвать у него отвращение и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всё обстояло совсем не так: Император относился к Шэнь Ханьфэн всё прохладнее, а в последние годы и вовсе вечно придирался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лицемерно держали нос по ветру, и отношение к нему давно уже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была его жизнь за закрытыми дверями, раз он годами ходил в ранах? С его-то уровнем боевых навыков посторонние просто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во всём были виноваты люди из Особняк маркиза. Страшно и представить, через что тому пришлось пройти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станет вмешиваться, Шэнь Ханьфэн продолжит влачить столь горькое существование. Раз так, он укроет его под своим крылом, не смея даже мечтать о взаимности — лишь бы тот жил спокойно 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уже забылся тревожным сном и не подозревал о том,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этого самого дня в его жизнь ворвался человек, от которого невозможно было отделаться, связав их судьбы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обедом Сяо У пришёл в кабинет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всё выяснено. Это Шэнь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младшего генерала опоили именно по его вине. Он сговорился со Старшим братцем Чжан,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погасил за него игорные долги, а Шэнь Чэнчжи в обмен доставил младшего генерала в постель Старшего братца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выложил перед Сюй Юньтин все собранные материалы на Шэнь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Юньтин почернело так, будто с него капала тушь. Глаза наполнились свирепой жестокостью, пока он просматривал бумаги. С каждым новым листом жажда убийства в его взгляде разгоралась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искривились в зловещей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Шэнь Чэнчжи, а я ведь и не догадывался, что ты на такое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http://bllate.org/book/21868/2270076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