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швырнул стопку бумаг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похожего телосложением на Шэнь Чэнчжи, и пусть ему откромсают то самое место у Старшего братца Чжана. Пусть грызутся между собой, как бешеные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Шэнь Чэнчжи, сделай так, чтобы он задолжал игорному дому еще больше. Полагаю, Маркиз Аньдин еще не знает, что его сын, этот образец благородства и добродетели, по уши погряз в долгах. Пора бы ему прозреть.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 ушел, Сюй Юньтин отправился составить компанию Шэнь Ханьфэну за обедом.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больной уже проснулся и, полулежа в изголовье кровати, с увлечением читал трактат о военном искусстве. Увидев Сюй Юньтина, он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так быстро управились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Юньтин заметил его неловкость и на этот раз не стал приближаться к постели, а присел за стол поодаль. — В эти дни дел немного, а поскольку ты мой гость, я решил составить тебе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закрыл книгу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чересчур любезны, вчера я и так доставил вам немало хлопот. У меня есть дела, так что после обеда я вернусь в особняк и не стану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Сюй Юньтина мгновенно стала ледяной.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ноги тебе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опустил глаза, избегая взгляда Сюй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буду поправляться уже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лекарь Фан ясно сказал: тебе нельзя вставать с постели и ходить. Если уж ты так стремишься уйти, я могу вынести тебя из особняка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Я… — Шэнь Ханьфэн вспыхнул от негодования. — Я могу уехать в карете!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притворился, что не понимает,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расстояние от комнаты до ворот особняка я тебя понесу. Что тебя так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досадовал на самого себя. В конце концов, они оба мужчины, и, по логике, нет ничего такого в том, чтобы кто-то кого-то понес — на поле боя они часто помогали друг другу подобным образом. Когда-то давно, когда он прикрыл Чжоу Ичэня от клинка и повредил ногу, его нес именно Сюй Юньтин. Тогда тот еще был наследником дома Ван-яня Чжэньбэя, и ничего предосудительного в этом не виделось. Но теперь, стоило им остаться наедине, как он начинал чувствовать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невозмутимо налил себе чаю. Не успел он сделать и пары глотков, как Сяо У принес обед, а Сяо Лю — небольшой переносной столик. Сюй Юньтин поставил его к кровати, расставил блюда, но стоило ему наполнить чашки, как Шэнь Ханьфэн потянулся 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поем! — буркнул он и, уткнувшись в тарелку,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Юньтина едва заметно дрогнули. Он принялся обедать, попутно постоянно подкладывая Шэнь Ханьфэну лучшие куски. Сам он ел с явным удовольствием, а вот Шэнь Ханьфэн чувствовал себя крайне неуютно. Наконец, когда Сюй Юньтин снова потянулся к его тарелке, он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сыт. — Быстро доев остатки, он отставил чашку на столик. — Я закончил,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тоже отложил палочки. Когда слуги убрали посуду,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 партию в го, чтобы развеять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решил, что бездельничать — это выше его сил,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пододвинул шахматный столик к самой постели и расставил камни. Оба сосредоточились на игре. Взгляды были прикованы к доске, казалось, для них во всем мире не осталось ничего, кроме этого сражения на игровом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не раздумывая сделал ход — его движения были грациозны и спокойны. Шэнь Ханьфэн улыбался с уверенностью человека, которому даже Чжоу Ичэнь был не ровня в искусстве игры. Он внимательно изучил ход противника, на мгновение задумался 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ходу игры выражение лица Шэнь Ханьфэна становилось всё серьезнее. Стиль Сюй Юньтина был широким и решительным: его атаки напоминали бушующий шторм, а защита была подобна неприступной крепости. Шэнь Ханьфэн становился всё осторожнее, вкладывая в каждый ход максимум раздумий, но в итоге всё равно проиграл пол-камня.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поистине оправдывал свою репутацию юного гения. Шэнь Ханьфэн редко встречал достойных противников, и эта игра доставила ему истинное удовольствие, пробудив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одну! — Он привел доску в порядок, и началась новая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весь вечер, и Шэнь Ханьфэн проигрывал восемь партий из десяти, пока Сяо У не вошел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прибыл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замер с занесенным камнем,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партию как есть, доиграем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вышел в передний зал. Евнух Ли с подобострастной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светлость. Император приказал мне передать Командующему Шэню корень женьшеня и две баночки мази для кожи, велел передать, чтобы он как следует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дал знак сопровождавшему его младшему евнуху вынести дары. Сяо У немедленно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Евнух, останьтесь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нет, мне пора возвращаться, нужно прислуживать Его Величеству. Ваша светлость, не утруждайте себя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передал подношение одному из слуг и с улыбкой проводил евнуха Ли. Когда тот удалился, Сюй Юньтин бросил холодный взгляд на слугу, державшего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 кладовую, а мой столетний женьшень из личной сокровищницы передай на кухню. Пусть сварят из него бульон для младшего генерала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— Слуга поклонился и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направился в лагерь императорской гвардии — там его ожидали захваченные разбойники. Он видел, как Шэнь Ханьфэн старается держаться от него подальше, и понимал, что излишнее давление лишь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не пришел на ужин, и Шэнь Ханьфэн с облегчением выдохнул. Он наконец расслабился и принялся за еду. Резиденция тысячелетия, как ни крути, была местом, где скапливались огромные богатства, нажитые коррупцией: даже обычный ужин состоял из ласточкиных гнезд и женьшеня — изысканно и расточительно, в десятки раз роскошнее, чем в особняке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доел и отставил палочки, как прибежал слуга с докладом: его личный охранник разыскал его в Резиденции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Где он? Впусти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не успел слуга закончить фразу, как в комнату ворвался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правда, что вас наказали коленопреклонением и вы потеряли сознание у ворот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Шэнь Е, как там дед и остальные? Они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старый господин в добром здравии, просто очень за вас переживал. В этот раз, когда я вернулся, он снова передал вам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рад. — Шэнь Ханьфэн поднялся с кровати. — Шэнь Е, пошли, возвращаемся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и сделать шаг, как нога подкосилась, и он чуть было не упал, но Шэнь Е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Этот подонок снова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 дороге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едва вышел за порог, как путь ему преградили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Младший генерал, вы куда? Как же вы встали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Передайте своему господину, что у меня возникли дела, и я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генерал, так нельзя! Лекарь Фан строго-настрого велел вам не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панике бросился вперед, чтобы поддержать Шэнь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дома я буду как следует лечиться, — сказал Шэнь Ханьфэн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