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Стоявший рядом Шэнь Е услышал это и перекинул половину веса Шэнь Ханьфэна на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молодой господин! — поспешно попытался остановить их стражник. — Даже если вы решили вернуться в поместье, дождитесь возвращения нашего господина. Если вы уйдете сейчас, мне нечем будет перед ним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даже не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неотложные дела. Если ваш господин станет винить вас, скажите, что я ушел по важной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так нельзя! — стражник семенил следом, не решаясь ухватить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присел перед Шэнь Ханьфэном: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позвольте мне нести вас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припал к его спине, и Шэнь Е быстрым шагом вынес его из резиденции, усадив в карету. Не сумев удержать их, юный стражник в смятении побежал докладывать обо всем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управляя каретой, не сдержался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семейка, просто нелюди! Стоило мне вернуться, как они тут же навострили лыжи, чтобы прибрать к рукам всё, что давал вам господин. Никто из них не побеспокоился о вашем здоровье, все боялись лишь того, что вы доставите им неприятностей. Я не дал им поживиться и запер всё в вашем личном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всё сделал правильно, — раздался слабый голос Шэнь Ханьфэна из кареты. Рана на колене снова разошлась из-за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доехала до Поместья маркиза Аньдин. Шэнь Е подъехал к задним воротам и на спине донес Шэнь Ханьфэна до самой спальни. Уложив его на кровать,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произошло за те дни, что меня не было? Говорят, Император понизил вас в должности и заставил стоять на коленях у дворцовых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Шэнь Чэнчжи обманом заманил меня в бордель Цуйсянь и подсыпал то снадобье. Когда я пытался сбежать обратно в поместье, я встретил Императора. В итоге — понижение. Я пришел во дворец, у нас с Императором возник спор, он приказал мне стоять на коленях у ворот, а потом я потерял сознание. Меня спас Сюй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Чего он еще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вкратце рассказал, как Шэнь Чэнчжи пытался отправить его в покои господина Чжана. Шэнь Е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не человек! Вечно носит человеческий облик, а творит дела, достойные лишь зверя. Придет день, и он получит по заслугам! Господин, а что с вашими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заживут через пару дней. Я хочу отдохнуть,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Если что-то понадобится — зовите.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махнул рукой, и Шэнь 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тысячелетия, узнав об уходе Шэнь Ханьфэна, Сюй Юньтин излучал такой холод, что, казалось, мог заморозить всё вокруг. Он так спешил сбежать, словно бежал от чумы. Сюй Юньтин посмотрел на вещь, которую привез с собой — он был уверен, что Шэнь Ханьфэну она непременно понравится... Хе-хе. Он небрежно бросил предмет в ящик письменного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узнав о возвращении Шэнь Ханьфэна, Шэнь Юйтин пришел к нему сразу после утреннего доклада при дворе. С порога он набросился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Ханьфэн, что происходит? Почему ты снова попал в немилость и стоял на коленях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ответил холодным, отстраненным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повздорили, вот и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Юйтин повысил голос, в его тоне слышалось осуждение. — Ты кем себя возомнил, что посмел спорить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молчал. Видимо, осознав, что перегнул палку, Шэнь Юйтин смягчил тон, хотя лицо его оставалось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Ханьфэн, теперь он Император, высшее существо. Он больше не тот Пятый принц, с которым ты был дружен. Ты должен ясно понимать: Император — государь, ты — подданный. Знай свое место, не проявляй гордыни.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 — Шэнь Ханьфэн опустил глаза, пряча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понял, значит, хорошо. Иди на службу, не заставляй Императора думать, что ты недоволен своим назначением.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Шэнь Юйтин вышел. Шэнь Ханьфэн усмехнулся уголком рта. Весть о том, что он потерял сознание у дворцовых ворот, должно быть, разлетелась повсюду. Его дорогой второй дядя не поинтересовался его состоянием, а лишь отчитал за дерзость перед Императором. Боится, что он втянет Поместье маркиза в неприятности? Ха... Он к этому привык. Все эти годы было одно и то же, чего он еще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службу Шэнь Ханьфэн не пошел: раз уж он отпросился, то лучше как следует залечит раны. На следующее утро в поместье пожаловал Сяо У. Вся семья засуетилась вокруг него, а Госпожа Лю рассыпалась в подобострастных приветствиях. Даже Шэнь Юйтин, привыкший смотреть на всех свысока, нацепил на лицо заискивающую улыбку — все они знали, что это личный телохранитель Девятитысячелетнего.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У, прошу, входите! Какими судьбами в нашем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сохранял величественное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не стоит формальностей. Я исполняю волю Девятитысячелетнего, прибыл передать кое-что Командующему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отлично! — закивал Шэнь Юйтин. — Господин Сяо У, пройдемте, я провожу вас во двор Ханьфэна.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 господина маркиза, пусть кто-нибудь из слуг проводит меня, — Сяо У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 Шэнь Юйтин повернулся к стражнику: — Проводи господина Сяо У во двор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маркиз, — почтительно отозвался стражник. — Господин Сяо У,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Госпожа Лю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а Ханьфэн-то молодец! Всего одну ночь пробыл в Резиденции тысячелетия, а уже в таких милостях у Девятитысячелетнего.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Шэнь Юйтин резко повернулся к ней с предупреждающим взглядом. — Не думай, что я не знаю, что у тебя на уме. Он тоже из нашего поместья, если ему будет хорошо — хорошо будет всем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маркиз, не беспокойтесь,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 хорошо, — Шэнь Юйтин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Госпожи Лю помрачнел. Хм, паршивец, неплохо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лежал в кровати с книгой, когда вошел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 вам пожаловал господин Сяо У, приближенный Девятитысячелетнего.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оторвался от чтения. Зачем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вошел в сопровождении слуг, несущих какие-то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Командующего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свиту за спиной Сяо У, Шэнь Ханьфэн почувствовал, как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Девятитысячелетний приказал передать вам целебные отвары и книги по военному делу, — Сяо У обернулся, взял из рук стражника небольшую деревянную шкатулку и лично протянул ее Шэнь Ханьфэну. — А это ваше лекарство. Наносить порошок дважды в день. Лекарь Фан славится своим мастерством, а ваш организм сильно истощен, обязательно принимайте лекарство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Ханьфэн потер виски. Ему совсем не хотелось принимать что-либо от Сюй Юньтина, но о состоянии своего тела он знал не хуже других, да и имя лекаря Фана было ему известно. Да и книги по стратегии — он таких еще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и книги оставьте, остальное забери.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Командующий Шэнь, не ставьте нас в неловкое положение. Лекарь Фан сказал, что вам нужно как следует восстанавливаться. Оставьте всё здесь, а я пойду, у меня еще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подал знак своим людям, развернулся и быстро зашагал прочь. Слуги побросали вещи на стол и припустили следом. Шэнь Ханьфэн лишь вздохнул и махнул рукой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оставь, остальное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открыл деревянную шкатулку, которую принес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не только лекарства, но и две баночки мази Сюэцзи. Если использовать её после того, как затянутся раны, от шрамов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безразлично отозвался Шэнь Ханьфэн. Мазь Сюэцзи? Да еще две банки? Статус любимчика — это действительно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убрал вещи, достал баночку с заживляющим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позвольте мне нанести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Почему вы здесь? — раздался голос слуги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http://bllate.org/book/21868/2270078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