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 разорвал ночную тьму, огромный грузовик мчался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в панике инстинктивно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его не слушались, словно пригвожденные к пешеходной зебре.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Вон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лучший актер года, а устроил гон прямо на публике,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денег мы из-за тебя потеряли?! И ты еще смеешь строить из себя недотрогу? Ты больше не тот великий актер, что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такому альфе вообще не стыдно жить на белом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 злобой лица, пронзительные обвинения и издевательский смех проносились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заискивающие, дружелюбные улыбки превратились в черных чудовищ, которые безжалостно рвали его на части, пожирая и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Синмяня непрерывно дрожало, плотно сжатые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страшный удар отбросил его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 — кажется,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рухнуло на землю, в носу забился резкий запах железа, изо рта непроизвольно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из глаз, у Линь Синмяня не осталось сил даже на то, чтобы пошевелиться. Он безучастно лежал, пока теплая кровь продолжала течь, окрашивая асфальт вокруг него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звенело, и, кроме невыносимой боли, он больше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темнело, а с неба, подобно пуху, падал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опускались на его окровавленные пальцы, мгновенно тая и расплываясь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Аньшэн завоевал награду Золотой орел в номинации Лучший актер, в третий раз подряд подтвердив свое превосходство и став полноправным обладателем всех главных кинопремий...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голос донесся до его слуха, и Линь Синмянь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уличном экране без остановки транслировали видео с награждения нового лауреата. Мужчина, который был похож на него процентов на семьдесят, держал в руках кубок и ослепительно улыбался, произнося благодарственную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пристально смотрел на экран, с трудом растягивая окровавленные губы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тяжелое черное колесо проехало прямо по его телу, брызнув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номинантов на Лучшего актера Золотого орла в этом году опять все те же ветераны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победить должен учитель Линь. У него потрясающая актерская игра, а его последняя драма Противостояние мгновенно стала хитом. И по коммерческой ценности, и по популярности учитель Линь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начинающих актеров сидели в углу 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они вполголоса, их слова все равно долетели до ушей сидевших за тем же столом коллег. Все они, сознательно или нет, поглядывали на Линь Синмяня, который сидел в самом центре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Синмяня оставалось спокойным, казалось, его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стоявший под рукой стакан с водой, но кончики пальцев его правой руки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такой холодный и отстраненный человек, как Линь Синмянь, тоже может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коллеги тихо вздохнули, невольно заражаясь его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отойду в уборную, приведу себя в порядок, — с бесстрастным лицом произнес Линь Синмянь, поднимаясь и застегивая пуговицу на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Линь, прошу сюда, — тут же подбежал молодой ассистент от организаторов и вежливо указал дорогу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слегка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до боли знакомым. Сцена этой церемонии награждения бесчисленное количество раз являлась ему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на этот раз все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крепко сжал правый кулак. Боль от вонзившихся в ладонь ногтей была слабой, но абсолютно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Переродился, неся в себе воспоминания, которые изначально ему не принадлежали!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проходите, я подожду вас здесь, — сказал ассистент, остановившись у дверей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кивнул и толкнул дверь в туалет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силы покинули Линь Синмяня, и он тяжело оперся на раковину, свободной рукой срывая черно-золотой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сенсорный датчик, и из крана с шумом хлынула прохладная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поднял голову и посмотрел на свое отражение. Его светлые зрачки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утонченное лицо казалось неестественно бледным, а уголки глаз покраснели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вернулся. На три года назад, на ту самую церемонию Золотого орла, с которой началось его падение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его объявят лауреатом премии в номинации Лучший актер, и он станет самым молодым обладателем всех главных кинонаград.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подниется на сцену, подействует сильный препарат, которым его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потеряет рассудок, прямо перед многомиллионной аудиторией сорвет с себя пиджак и попытается силой поцеловать ни в чем не повинного омегу-ведущего.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его жизнь покатится под откос. Из недосягаемого идеала, белого лунного света для тысяч омег, он превратится в похотливое, не знающее удержу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и руководство компании воспользуются его падением, чтобы выжать из него последние соки. Они урежут его гонорары и даже попытаются заставить его удалить железу, чтобы сделать послушной игрушкой для влиятельных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изо всех сил. Чтобы разорвать контракт с агентством, он потратил три года на судебные тяжбы.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был готов триумфально вернуться на экраны, его настигла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бесславно закончилась его жизнь. Но перед самой кончиной в его сознание ворвалась яркая вспышка света, и он осознал страшную правду: все это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мире романа, где ему даже не отвели роли полноценного персонажа. Его имя упоминалось лишь мимоходом в разговорах прохожих 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послужила лишь фоном для того, чтобы главный герой-омега смог побить его рекорд, завоевав все главные кинонаграды в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 и смехотворно, но в то же время пугающе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принялся остервенело плескать в лицо холодную воду, пытаясь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ничего не произошло. У него по-прежнему есть шанс все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дали ему второй шанс, он сделает все, чтобы изменить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решительно стянул пиджак и галстук и швырнул их в черную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тут закончились салфетки. Принеси мне упаковку,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ассистент опешил, но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сейчас-сейчас! Я мигом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стихли. Линь Синмянь расстегнул верхние пуговицы рубашки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Мокрыми ладонями он взъерошил безупречно уложенные волосы, разделяя их на небрежный пробор.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Удлиненные черные пряди скрыли половину его лица. Слегка ссутулив плечи и изменив походку, он неторопливо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гремела оглушительная музыка. Юные, полные энергии девушки-омеги зажигательно танцевали перед камерами, так что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пересек коридор, ведущий за кулисы, и толкнул дверь пожарного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внутри тела постепенно усиливался, заставляя его ускорить шаг и побежать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думал, что его опоил кто-то из конкурентов, и принялся подозревать всех сидевших с ним за одним столом актеров. В итоге он ничего не выяснил, лишь вконец испортил отношения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обратившись к психотерапевту из-за тяжелой бессонницы, он узнал о существовании особого препарата, чей эффект проявляется лишь спустя час после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личный помощник взял отгул, и все продукты, воду и напитки ему приносил лично его менеджер,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был его близким другом на протяжении многих лет и когда-то привел его в индустрию, поэтому Линь Синмянь никогда в нем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встало на свои места. В прошлой жизни он вел себя как жалкий, глупый клоун, позволяя истинному виновнику безнаказанно крутиться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как только он выберется отсюда, он непременно заставит Тан Ся заплатить за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 служебному коридору и на ходу стащил бейсболку с тележки реквизиторов.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концертного зала было огромным. Чтобы предотвратить проникновение фанатов, охрана оставила открытыми только два выхода — главный и служебный.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этаж состоял из бесчисленных гримерок и подсобок, а извилистые коридоры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пониже натянул козырек бейсболки, засунул руки в карманы брюк и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него прошел один из сотрудников сцены. Из рации на его поясе внезапно раздался знакомый, охваченный паникой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сотрудникам за кулисами! Актер Линь Синмянь пропал! Линь Синмянь пропал! Службе безопасности объявить полную готовность!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