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Гримерку заполнил густой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заходили желваки, челюсть была сжата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руки Линь Синмяня, которые никак не могли успокоиться,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от Энигмы на Альфе могла до определенной степени подавить период гона, но, судя по состоянию парня, это совершенно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Линь Синмяня намокла от пота, он тихонько скулил, словно котенок, которому не дали желанную игрушку. Под влажной рубашкой проступали очертания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отвел взгляд, его лицо выражало крайнюю степень смятения. Он никогда не считал себя святошей, и если продолжать в том же духе, он вряд ли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 — Линь Синмянь обхватил его лицо ладонями и насильно повернул к себе. — Я, между прочим, признан светлой луной в сердцах тысяч Омег, я очень красивый! — В его прекрасных глазах читалась искренняя серьезность. — Взгляни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Цзицзиня дрогнули. В тот момент, когда их взгляды встретились, он словно оказался притянут магнитом —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витало нечто, что с каждой секундой становилось все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светло-голубых глазах парня постепенно сгущался туман, предвещая грядущую бурю. В воздухе повисло долгое, давящее, безумное напряжение, словно невидимые силы тянули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голос его звучал хрипло, словно наждачная бумага по гравию: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сделаем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уже не понимал, что тот говорит. Он медленно приподнялся и мягко коснулся губами ранки на губе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сглотнул, рывком притянул его за затылок и ответил на поцелуй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больше нет шанса передумать. Поехали домой, — прошептал он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Синмянь почувствовал, что оторвался от земли. Он машинально обвил шею мужчины руками — бешеное сердцебиение и жар его тела едва ли не плавили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Линь Синмянь пребывал в полудреме. В забытье ему казалось, что он стал одинокой лодкой в море, взлетающей и падающей на теплых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пробился сквозь тяжелые бархатные шторы, оставив на мраморном полу косой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белоснежной кровати едва заметно шевелился небольшой холмик из одеял. Линь Синмянь потянулся, приоткрыл глаза и перевернулся, намереваясь уснуть снова. Однако стоило ему пошевелиться, как в пояснице отозвалась ноющая боль — казалось, его тело разобрали по частям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замер,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быстро осматривая комнату. Сдержанный и роскошный европейский стиль, винтажный кожаный диван, книжные полки, заставленные иностранными изданиями и какими-то антикварными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Вчера... он пробрался в гримерку, чтобы скрыться от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поцеловал незнакомца!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проносились перед глазами: гул вертолета, тусклый свет, страстные и настойчивые требования, обжигающее, словно раскаленная лава,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крепко зажмурился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целовался с кем-то в закулисье! И даже сменил локацию, чтобы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девять лет он никогда не творил такой дичи! Как закончилась вчерашняя церемония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застыл на три секунды, его разум погрузился в пустоту. Он начал карьеру с главных ролей, всю прошлую жизнь посвятив актерскому мастерству. Ни браков, ни даже любовных связей! И уж тем более, учитывая, что Альфы обычно доминируют, он и представить не мог, что однажды окажется в роли принимающей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сбросил одеяло и сел, озираясь в поисках одежды. Одежды нигде не было, зато на тумбочке он приметил упаковку от кружевного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Синмянь: ...чертов зверь! Неудивительно, что так болит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медленно поплелся к выходу из спальни. Гостиная была просторной и светлой, а их одежда валялась повсюду. Линь Синмянь поспешно прошел через коридор, волоча за собой одеяло. Из отдельной ванной комнаты доносился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в душе. Как только он закончит, он сам оденется и сбежит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быстро подобрал свои вещи и зашел в гостевую комнату. Превозмогая неприятные ощущения, он натянул брюки. Те были спонсорскими, и в поясе оказались ему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на столе какой-то предмет, блеснувший серебром. Только он хотел подойти ближе, как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Синмянь, придерживая брюки, выскочил из комнаты. В этот момент дверь ванной открылась, и вышел Цзян Цзицзинь — с полотенцем на бедрах и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волос капала вода, стекая по четко очерченным ключицам и груди, покрытой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отвел взгляд, чувствуя себя неловко. Прошлой ночью он держался до последнего, но не мог уснуть, и если он пару раз его укусил... это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уходишь? — мужчина неспешно подошел ближе, его голос все еще звучал хрипло после сна. — Переспал со мной и хочешь сбежать? Какая бессердечность.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диван и приподнял веки. Солнечный свет падал на его длинные ресницы, отбрасывая тень. В его светлых, словно Эгейское море, глазах читалась едва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отвел взгляд и притворно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...Прошлой ночью я был не в себе, это вышло случайно. Ты можешь просить любую компенсацию, я всё возмещу. Мы оба взрослые люди, это было обоюдное желание, уверен, ты не будешь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именно слова вызвали у него недовольство, но Цзян Цзицзинь лишь насмешливо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себе? Не принимать близко к сердцу? — он усмехнулся. — Ну конечно, в глазах великого киноактера Линя это ведь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закусил сухие губы, не зная, что ответить. Хотя он и снимался в романтических дорамах, у него никогда не было реального опыта. Всю свою энергию он тратил на съемочную площадку: либо играл, либо занимался бизнесом, и на личную жизнь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застало его врасплох, и он не хотел давать лишних объяснений. Особенно человеку, который оказался Энигмой — представителем редчайшего типа людей, чья численность не превышает и одной десятимиллионной части населения. Благодаря природному интеллекту и преимуществу феромонов они обычно занимают верхушку социальной лестницы, будучи элитой в политике, бизнесе или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закинул ногу на ногу и,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исполню твое желание. А что касается компенсации... — Мужчина поднял глаза, и в их глубине блеснул холодный свет. — Я хочу, чтобы ты вышел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