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этаж здания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пепельнице на краю переговорного стола торчало три-четыре окурка, а сам стол был завален разбросанными бумажными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Линьфэн никак не мог усидеть на месте и нервно мерил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сидел на стуле у двери, в тревоге кусал ногти и одной рукой быстро листал ленту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переговорной донеслись крики и шум, оба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в повседневном костюме неторопливо толкнул дверь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окинул их беглым взглядом, держась с такой непринужденной легкостью, будто только что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Линь Синмянь, да как ты смел занести меня в черный список! — Тан Ся резко вскочил, схватил его за воротник и гневно потребовал ответа: — Как ты мог сбежать с церемонии Золотой орел! Ты понимаешь, какой колоссальный удар нанесли твои самовольные действия по репутации премии? Сейчас акции компании упали на пятьдесят процентов! И как ты собираешься возмещать этот ущерб?!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бросил на него косой взгляд и отстранил руку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первый побежал жаловаться — боишься, что люди не узнают, что ты натворил? — Линь Синмянь отдвинул стул, расстегнул пуговицу пиджака и с изяществом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задохнулся от ярости, лицо его покраснело. Он повернулся к генеральному директору Ли: — Вы только посмотрите на него! На него совершенно нельзя положиться. Давайте просто выпустим заявление с извинениями, как советовала пиар-группа...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зыркнул на Тан Ся, у которого уже горела земля под ногами, перевел взгляд на Линь Синмяня, и его голос прозвучал глухо, с угрозой: — Дай мне разумное объяснение! Иначе тебя ждет только одно — полный запрет на профессию. Не забывай, всем, что у тебя есть, ты обязан компании! Без компании ты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Синмяня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не забывайте и вы: это здание компании построчно возведено на мои деньги. Дайте мне десять минут поговорить с Тан Ся. Спустя десять минут коллеги из пиар-отдела сами прекрасно сороктрируют текст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Ли побагровело, но он так и не посмел возразить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дебютировал в четырнадцать лет, в восемьдесят гремел на всю страну и оставался на вершине популярности долгие годы. Доход, который он один приносил компании, превышал заработок всех остальных артистов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чистая прибыль, которую он обеспечил компании за этот год, позволила бы отстроить еще одно такое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Ли оставалось лишь проглотить эту обиду. Раздраженным тоном он бросил: — ...Ладно. Через десять минут я вернусь, и к этому моменту вы оба обязаны прийти к соглашению!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туфель застучали по полу, и тяжелая дверь отрезала все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слегка учащенным дыханием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Синмянь, куда ты, черт возьми, делся вчера вечером?! — повысив голос, потребовал ответа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ли важно, куда я делся? Не лучше ли обсудить, сколько именно таблеток ты вчера подсыпал мне в чашку с водой? — Линь Синмянь положил обе руки на стол и в упор уставился на него своими черными, как смоль,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понятия не имею, о чем ты! — Тан Ся отвел глаза, пытаясь скрыть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имеешь понятия? Тан Ся, я всегда относился к тебе снисходительно. Я прекрасно знал, что ты тайком берешь процент с моих гонораров за выступления, но ни разу не упрекнул тебя и позволял тебе забирать эти деньги. Но на этот раз я хочу, чтобы ты сам признался: почему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закусил губу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вовсе не мой период уязвимости! Почему у меня началась лихорадка?! Вся еда и все напитки, к которым я прикасался, проходили через твои руки! Если бы не моя быстрая реакция, я бы прямо на сцене потерял контроль над собой и публично опозорился! Моя репутация была бы уничтожена раз и навсегда! Этого ты и добивался?! — Линь Синмянь не выдержал и ударил ладонью по столу, а в его голосе прозвучали нотки сдерживаемых, но вполне естественных слез. — Мы же договорились идти рука об руку, делить и радости, и горести! Все те мечты, о которых ты мне когда-لا рассказывал, теперь ничего не стоят?! Стоило предложить достаточно денег, и ты без колебаний предал меня, предал всё вокруг! — сорвав голос, крикнул Линь Синмянь. — Чем ты отличаешься от тех хейтеров, что прячутся за экранами мониторов?! Сколько же тебе заплатили? Неужели этого хватит, чтобы безбедно прожить три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Синмяня исказилось от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деньгах! — в ярости выпалил Тан Ся, инстинктивно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же тогда?! Ты больше десяти лет крутишься рядом со мной! Чего бы ты ни попросил, разве я тебе отказывал?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Синмяня покраснели,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Ся сильно засомневался, и его взгляд упал на смартфон,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Синмяня проследовал за ним, зрачки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погоди-ка, ты меня берешь на испуг! С каких это пор Линь Синмянь стал таким сентиментальным? — сообразив в чем дело, Тан Ся нахмурился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 — голосом ровным, будто он только что не надрывал горло до хрипоты, переспросил Линь Синмянь. — Похоже, предал ты меня не только из-за денег? Кто-то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— Тан Ся вспыхнул от злости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криво усмехнулся: — Значит, всё-таки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взглянул на часы: — Осталось пять минут. Выкладывай всё как на духу: кто тебя науськал? Ради старой дружбы я еще могу простить тебя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холодно усмехнулся: — Ничего я тебе не скажу! Смеешь — вызывай полицию! Улик нет, а ты тут сидишь и фантазируешь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Линь Синмяня слабо вибрировал, экран вспыхнул, демонстрируя интерфейс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разумеется, тоже это заметил, но на его лице не было ни тени страха — напротив, он расхохотался в голос: — Ха-ха-ха, Линь Синмянь, ну до чего же ты наивен! И что с того, что ты записал разговор? Подобные тайные аудиозаписи не имеют юридической силы. Ты что, думаешь, всё еще на театральной сцене играешь?! Да что ты вообще умеешь? Стоит тебе остаться без меня — и ты пропадешь, у тебя даже элементарных навыков выживания и знания общества нет! — Тан Ся смахнул выступившие от смеха слезинки в уголках глаз и добавил: — Дам тебе совет: давай расстанемся по-хорошему. Ты звезда высокопоставленная, ну подмочить такая сплетня твой статус максимум на две ступени, отдохнешь немного — и сможешь снова вернуться к работе. Линь Синмянь, твой отец свел себя в могилу, а матери ты оказался не нужен. При нашей многолетней дружбе ты ведь не станешь рубить с плеча и против меня? — в голосе Тан Ся прозвучала мягкость, но губы скривились в победной ухмылке. — Ведь кроме меня у тебя никого не осталось, у тебя просто рука не поднимется так поступить,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столько лет провел рядом с Линь Синмянем и прекрасно знал, как тот дорожит отношениями. Он был уверен: Линь Синмянь просто блефует, пытаясь взять на испуг, а по-настоящему действовать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извиняй, я только что обзавелся мужем, так что ты официально списан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подался вперед, скрестил изящные пальцы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Ся нахмурился, совершенно не успевая за ходом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удар — дверь переговорной распахнулась от мощного пинка, и в комнату ворвалась группа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Тан Ся?! — раскатистым, полным сил голосом потребовал главный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Ся побледнело, он неверующим взглядом уставился на Линь Синмяня: — Ты решил пойти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оценив выражение лиц обоих мужчин, безошибочно вычислил преступника и сделал шаг навстречу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инстинктивно моготырнул головой, глаза его заБегали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полицейский собирается схватить его, он с размаху опрокинул стоявшую в переговорной кадку с растением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у дверей страж порядка среагировал мгновенно: одной рукой он намертво вцепился в отчаянно сопротивляющегося Тан Ся, и на запястья преступника со щелчком легли серебристые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Ся! Вы арестованы по подозрению в незаконном приобретении и сбыте запрещенных гормональных препаратов! Прошу сотрудничать со следствием и проехать в отдел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Ся оцепенело, лицо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задрожавшем пальцем ткнул в сторону Линь Синмяня, а его глаза налились сплошной сетью кровавых прожилок: — Неправда! Это он меня подставил! Я никогда в жизни ничем подобным не занимался! Ты, неблагодарная собака...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силой заломил ему руки, прерывая поток брани: — Виновен ты или нет — решать не тебе! Больничные описи лекарств и записи с камер видеонаблюдения уже доставлены в участок! Вот там и будешь объясняться со следователем!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отчаянно брыкающегося Тан Ся, полицейские потащили его к выходу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прожигал Линь Синмяня безумным, налитым кровью взглядом: — Откуда у тебя эти материалы?! Каким образом ты раздобыл записи из больничной охраны?!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лишь холодно прищурился, полностью проигнорировав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прислушался к голосовому сообщению, прилетевшему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{Главный злодей: «Как там дела?»}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уже собирался ответить, как вдруг ощутил на себе чей-то тяжелый, полный мрачного предвкушения взгляд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передумал и произнес в трубку: — Всё идет как по маслу. Мужчина мой, давай выберем день и сходим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