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едва успели войти в управление по делам гражданского состояния, как тут же оказались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наряд спутника выглядел до неприличия вызывающе, словно он приклеил себе на лоб надпись «Я —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невольно покачав головой, подошел к терминалу, чтобы взять талончик.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будний день, у окошка регистрации браков уже выстроилась очередь. Встав в хвост, двое мужчин принялись перебрасываться короткими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стояла пара: две девушки-омеги о чем-то оживленно беседовали. В какой-то момент в их разговоре прозвучало имя Линь Синмяня.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горячие новости? Тот актер, который тебе нравится, выпустил заявление. Пишет, что это его агент подсыпал ему наркотики, — высокая девушка-альфа протянула своей спутнице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видела! Мянь-Мянь так быстро всё провернул. Если бы Тан Ся уже не арестовали, я бы сегодня же купила корзину тухлых яиц и закидала его до смерти! — миниатюрная девушка сердито взмахнула тонкими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видимо, нашла её реакцию очаровательной, протянула руку и взлохматила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всё: у него первая группа крови, ему двадцать девять лет, его феромон — кедр... Погоди! Почему здесь пахнет кедром? — девушка принюхалась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Синмяня слегка сузились. Он посмотрел сверху вниз на девушку ростом метр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твои глаза так похожи на глаза Мянь-Мяня. И феромон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не снимая маски,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говорят, что в маске я на него похож. Хочешь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правда было похоже, но феромон кедра не такая уж редкость, многие альфы пахли так же. Девушка явно сомневалась и продолжала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её взгляд не упал на стоявшего позади Линь Синмяня Цзян Цзицзиня, который скрестил руки на груди и сохранял невозмутимо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точно не Мянь-Мянь! — заявила девушка, разворачиваясь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подруга-альфа с любопытством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помешан на карьере! В нашем фанатском чате одна девушка с кучей связей рассказывала: одна омега-актриса на съемках специально распыляла феромоны, чтобы соблазнить его. А Мянь-Мянь после сцены даже глазом не повел — просто брезгливо сморщил нос и ушел. А еще был случай, когда другой актер-альфа полтора месяца за ним бегал, так Мянь-Мянь его просто выставил за дверь! Никто не может захомутать моего Мянь-Мяня, а уж тем более затащить его сюда, чтобы расписаться! — она испуганно огляделась по сторонам и прошептала на ухо своей альфе: — Мы даже подозревали, что Мянь-Мянь — фригидный!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стоявший рядом Цзян Цзицзинь прижал кулак к губам, пытаясь сдержать смех, его плечи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сделал глубокий вдох, стараясь сохранять невозмутимость. Девушка, разумеется, заметила движение позади, одарила Цзян Цзицзиня презрительным взглядом и потащила свою альфу дальше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Цзян Цзицзиня заиграла довольная улыбка, а в голосе послышалась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Фригидный? Отпечатки зубов у меня на теле до сих пор болят. Хочешь потрогать? Доказательства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низко и вкрадчиво. Он схватил Линь Синмяня за запястье и потянул к своему кадыку. Кончики пальцев ощутили жар, кадык под кожей дернулся, и в один миг его выбросило назад, в ту самую ночь, полную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горячим и тяжелым, тяжелое прерывистое дыхание, а в затуманенном взоре — лишь его шея, влажная от пота, и этот кадык, ходящий вверх-вниз. Он, должно быть, был безумно жаждущим или совсем потерял рассудок, раз бессознательно кусал и облизывал...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Синмяня словно обожгло. Он резко отдернул руку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Знай меру! Держи дистанцию, у нас только контрактные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лишь улыбнулся и промолчал, стоя в расслабленной позе, однако его взгляд ни на секунду не покидал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постепенно двигалась, и вскоре наступил их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предъявите, пожалуйста, ваши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бумаги были в порядке, они следовали официальной процедуре. Но когда сотрудник вслух зачитал дату рождения Цзян Цзицзиня, брови Линь Синмяня нервно дернулись. Он чувствовал себя как на иголках, но раз уж сотрудник увидел документы, просто уйти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вышли из управления, он всё еще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девяносто первого года рождения? — Линь Синмянь взял его документы и перечитал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подсознании Цзян Цзицзинь был крепким, рассудительным мужчиной, и он полагал, что тот либо одного с ним возраста, либо младше максимум на год-два. Он никак не ожидал, что разница составит шесть лет! Когда он учился в выпускном классе, Цзян Цзицзинь был еще в шестом классе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захлопнул папку с документами и приложил руку ко лбу. Он уже начал жалеть — не стоило впутывать в это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напротив, ничуть не смутился. В его глазах мелькнула хитринка, он склонился к самому уху Линь Синмяня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младше? Тебе что, в тот раз не понравилось?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Синмянь отвесил Цзян Цзицзиню пощечину прямо у дверей управления, они на некоторое время расстались. Цзян Цзицзинь отправился вступать в права наследства Цзиншэна, а Линь Синмянь остался дома заниматься отбором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стол в гостиной был завален рукописями и книгами, страницы которых пестрели синими и красными пометками. Линь Синмянь снял очки 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рынок сценариев был неоднородным: молодежные мелодрамы и псевдоисторические фэнтези зачастую напоминали друг друга, а в городских детективных драмах попадались интересные сюжеты, но вот съемочная группа вызывала опасения. К тому же требовалось проверять репутацию других актеров и вопросы с налоговой отчетностью. Найти подходящий сценарий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очки, собираясь продолжить чтение. Телефон на столе завибрировал, не переставая. Линь Синмянь отложил сценарий и взял трубку. На экране высветилось имя, под которым он записал Цзян Цзицзиня: «(Ученик младших классов)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провел пальцем по экрану, принимая вызов. На дисплее появилось лицо мужчины. У Цзян Цзицзиня были глубоко посаженные глаза и выразительные черты лица, что делало его невероятно фотогеничным. Он посмотрел на экран,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ответить на мой звонок, дорогая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опешил. На заднем плане за спиной Цзян Цзицзиня он увидел энергичного пожилого человека, который сердито сверкал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посмотри,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развернул камеру: на экране появился документ с заголовком «Показатели оценки брака Цзян Цзицзиня».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абсурд! Я уже женат, откуда взялся какой-то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ловко выхватил документ из его рук и в ярости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Не думай, что я не знаю, что у вас на уме! Твоя мать всё предусмотрела и специально поручила мне провести проверку. Если не пройдешь, не получишь от наследства ни гроша! Притащил свидетельство о браке и думаешь меня обмануть? Ты видел хоть одну новобрачную пару, которая не живет вместе?! — старик был вне себя. — По-моему, ваш брак — липовый!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ни секунды не медлил, парируя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это вина?! Это вы не даете мне вступить в наследство, вот я и не переезжаю! А вы еще называете нас фальшивкой? Это уже слишком! Что значит целоваться раз в день? Это тоже критерий оценки? Мы дома так целуемся, что губы скоро сотрутся, откуда вам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Цзицзинь вскинул брови, глядя на Линь Синмяня через экран, его голос звучал лениво и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http://bllate.org/book/21869/2270281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