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«Дорожный дневник супругов» начал постепенно объявлять оставшихся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шоу не только киноимператор, собравший в этом году все главные награды, и его партнер — человек не из индустрии, но и известный игровой комментатор Шэнь Янь, а также популярный киберспортсмен Лу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списке значатся писатель-фантаст Цинь Му и прославленный кинорежиссер Хэ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шоу собрало грандов из мира игр, культуры, развлечений и кино, что подогрело интерес публики до предела. Даже пользователи сети из самых разных кругов подписались на «Дорожный дневник супругов», чтобы в любой момент быть готовыми подглядеть за счастливой семейной жизнью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программы стремительно набирал подписчиков, а под постами уже скопились тысячи комментариев с требованием немедленно начать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мольбам и нетерпению фанатов, наступила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эфир, изначально запланированный на девять утра, начался на час раньше, в восемь. Получив уведомление, пользователи сети целой волной хлынули 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Обожаю, когда съемочная группа не соблюдает график!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 офисные работники на связи, зашли прямо во время утренней 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трансляция? Я здесь ради таинственного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мой Линь, где ты! Я не видела тебя уже 177 часов, 23 минуты и 56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гости — публичные персоны, и только господин Цзян — обычный человек! Сегодня я буду кочевать по всем трансляциям, чтобы увидеть свеженького супруга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пока никого — только входная дверь с сенсорным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в «Дорожном дневнике супругов». Сейчас ровно восемь утра, на час раньше обещанного времени. Мы уже стоим у двери Киноимператора Линя и собираемся нагрянуть без предупреждения. Давайте же узнаем, как выглядит настоящее утро этой пары! — объявила режиссер, после чего нажала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 три или четыре раза, но дверь никто не открыл. Режиссер уже было засомневалась и хотела достать телефон, чтобы связаться с Линь Синмянем, как вдруг 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был в небрежно накинутой белой рубашке с расстегнутым воротом, открывающим полоску бледной кожи. Казалось, он только что из душа: с растрепанных волос капала вода, стекая по изящной линии шеи к ключицам и скрываясь под тканью одежды... Его ясные черные глаза с долей замешательства уставились в объектив — видимо, он не ожидал увидеть гостей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съемочная группа у порога замерла. А фанаты в чате трансляции и вовсе взвыли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мой муж!!!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вот на что должен смотреть такой несчастный студент, как я, в восемь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и беты смотрят на такое, чтобы получить силы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слизать капли воды с лица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 теперь женат! Я рыдаю!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который раз завидую партнеру Мянь-Мяня! Каждый день видеть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этот счастливчик, который увел моего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Женщина-бета, режиссер Ло, неестественно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Линь, мы съемочная группа «Дорожного дневника супругов», прямой эфир уже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Синмянь, казалось, все еще не до конца пришел в себя, но все же жестом пригласил их войти. Его голос звучал с утренней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потише.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последовала за ним внутрь, тщательно фиксируя обстановку. В интерьере преобладали серо-голубые тона: сдержанный, артистичный дизайн и удобная, практичная мебель — всё это прекрасно сочеталось с тем образом Линь Синмяня, который сложился у фанатов. Лишь изредка в кадр попадали вычурные арт-объекты, которые совсем не гармонировали с висящими на заднем плане картинами и фарфором, хотя в целом атмосфера оставалась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нас, просто живите в своем обычном ритме, — сказала режиссер, оглядываясь по сторонам в поисках второго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кивнул, надел фартук и принялся готовить завтрак прямо на открытой кухне. Когда-то он играл повара и даже проходил специальное обучение, поэтому каждое его движение — будь то нарезка овощей или работа у плиты — выглядело необычайно эстетично. На идеально чистой кухне он методично разделывал помидоры, яйца, перец и зелень. Нарезав тонкой соломкой обжаренный омлет, он залил кипятком помидоры, добавил приправы и закинул порцию лапши на двоих. По комнате разлился кисло-сладкий аромат томатов, и утренние съемки заставили даже команду глотать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ваш партнер? Еще не встал? — решила уточнить режиссер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замер с палочками в руках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мнение фанатов о будущем супруге упало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ни в какие ворота! Мянь-Мянь встал рано и прислуживает ему! Кто вообще посмел так обращаться с нашим киноимператором?!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 Мянь-Мянь и так устает на съемках, а этот супруг даже завтрак не приготовил и дрыхнет до полудня!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Завидую! Когда я уже смогу встречаться с таким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Альфы, пожалуйста, поучитесь у Мянь-Мяня,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накрыл кастрюлю крышкой, снял фартук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разбудим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объектив не мог его видеть, Линь Синмянь выдохнул с облегчением. К счастью, он среагировал молниеносно: как только съемочная группа постучала, он выскочил из ванной, вытащил Цзян Цзицзиня из гостевой комнаты и закинул в главную спальню. Если бы у него не было привычки заниматься утренней зарядкой, их обман раскрылся бы прямо сейчас! Какая же молодая пара спит в разных комнатах? Согласно сценарию, который он продумал вчера, сейчас он, заботливый «супруг», разбудит любимого, они вместе позавтракают — и можно будет переместиться на другую локацию. Хоть это и реалити-шоу, но под прицелом камер всё должно выглядеть как настоящее актерство.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только убавил огонь, как неподалеку послышался звук открывающейся двери. Камеры тут же повернулись, пытаясь сфокусироваться. В проходе показался высокий мужчина в простом белом худи и серых спортивных штанах; он шел медленно, шаркая домашними тапочками. Даже нечеткое изображение не могло скрыть его длинных ног и атлетичного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поражены. Разве бывают такие крупные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наконец поймала фокус, и черты лица мужчины стали четкими: глубокие, изысканные линии, узкие персиковые глаза, невероятный цвет радужки, как у Эгейского моря — типичная внешность метиса. Мужчина выглядел сонным, он зевнул, и в уголках его глаз выступили слезинки. Не обращая ни малейшего внимания на камеру, он прямиком направился к Линь Синмяню.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что ты приготовил вкусненького? — мужчина подошел к нему со спины и нежно обнял за талию, положив подбородок на плечо, после чего рассеянно взглянул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кухонных ламп его лицо казалось еще более острым и выразительным, в нем читалась пугающая, агрессивная красота. Светло-голубые глаза, несмотря на кажущуюся мягкость, выглядели пугающе. Он был похож на хищника, охраняющего свою добычу: крепко сжимая в объятиях свое сокровище, он недвусмысленно заявлял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http://bllate.org/book/21869/2270284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