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этот парень в профиль так похож на Сяньмяня!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кровные родственники? Нос и правда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Сяньмяня рано умер, а мать бросила его и вышла замуж снова, откуда у него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что, решила устроить драму? Какого черта они ставят новичка рядом с Сяньмянем, хотят хайпануть на его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вампиризм! Пытаться выехать за счет чужой популярности, совсем уже берега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фанатов в чате разделились, но Цзи Аньшэн благодаря этому моменту добился огромного охвата.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Нужные хэштеги уже были заготовлены заранее и мгновенно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#ДваИмператораЭкрана#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#БлизнецыВШоуБизнесе?#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#НовичокЦзиАньшэн#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резко возросло, привлекая множество случайных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опустил взгляд и посмотрел на него. Рука юноши так и висела в воздухе, не собираясь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не обычный офис, практически все артисты перед дебютом проходят базовый курс этикета, и первыми руку всегда протягивают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проходил обучение? Или это нарочная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прицелом камер ему придется ответить даже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сохранил бесстрастное выражение лица и уже хотел было ответить на рукопожатие, как чья-то длинная рука небрежно шлепнула Цзи Аньшэна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Меня вообще не замечаешь? Жду тут целую вечность, а на меня ноль внимания. Я не из шоу-бизнеса, так и имени у меня нет? — мужчина слегка прищурился, разглядывая стоявшего перед ним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Аньшэна мелькнуло раздражение, но на лице засияла милая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знаю вас, вы же господин Цзян, пара преподавателя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такой симпатичный, мог бы и в шоу-бизнес податься~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Цзицзинь скрестил руки на груди и без тени смущения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совсем недавно расписались, почему вы не готовитесь к свадьбе, а вместо этого заявились на шоу? — с любопытством спросил Цзи 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поднял взгляд, слегка изогнув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актер-новичок, почему не идешь на съемочную площадку, а тоже приперся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законные супруги, и свадьбу можем сыграть когда угодно,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Аньшэна слегка омрачилось, уголки рта опустились, а в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вовсе не это имел в виду,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шокировано вытаращил глаза и попятился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реви! Ничего я такого не имел в виду, я вообще иностранец, по-китайски плохо говорю, не подставляй меня. Меня уже затравили в сети, когда мы только сошлись с Сяньмянем.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иностранец, плохо говорит по-китайски, я почти уверен, что ты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слёз, да кто теперь посмеет его травить! У брата Цзяна за спиной такая империя, в одну секунду выложит, в следующую заставит удалить!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Цзи Аньшэн вообще сопли распустил? Цзян Цзицзинь ему ничего такого и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просто слишком чувствительные, все должны относиться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омега что, поливалка для цветов? Нажал — и вода полилась? Шоу только началось, а он уже сырость развел!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омегу-певца из соседней группы, тот пашет как ломовая лошадь, а некто с единственной работой в портфолио смеет покупать тренды про двойников-императоров!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Аньшэна стояли слезы: теперь было не выплакаться, но и не перестать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шмыгнул носом и тихонько сел на центральное кресло, изображая подавленность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 слабость и слезы — лучшее оружие, прием, который работает всегда, почему же против этого энигмы он дал осечку?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вообще не волновало, как там себя чувствует Цзи Аньшэн, он весело взял Линь Синмяня за руку и уселся на первое попавшееся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травли в сети? — Линь Синмянь бросил на него косой взгляд, но руку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Цзицзинь был еще молод, за столько времени совместной жизни Линь Синмянь понял, что у того есть свой подход к решению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ленивым мажором, но на самом деле добился всего сам и обладал отменной стрессоустойчивостью.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покрепче сжал его ладонь, прижал к своей груди и с самым нежным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боюсь потерять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в отчаянии закрыл глаза, глубоко вздохнул и потратил все свои силы на то, чтобы не выдернуть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уже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глухо хихикнул и послушно выпустил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Сидевшего рядом Цзи Аньшэна от их приторности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ожидания для VIP-гостей отворилась, и на пороге появился миловидный мужчина в свитере цвета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мужчина повыше, в короткой стрижке, солнцезащитных очках и кожаной куртке, выглядевший чрезвычайно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Цинь Му. — Мужчина в светлом свитере кивнул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поднялся вместе с Цзян Цзицзинем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тоже захлопал в ладоши, но взгляд его скользнул мимо Цинь Му и зафиксировался на парне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писателем-фантастом Цинь Му, международный режиссер Хэ Юэань был гораздо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Юэань снял темные очки, и его удивленный взгляд забегал между Линь Синмянем и Цзи Аньшэнем.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Линь Синмянь, с каких это пор у тебя появился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Юэань уже работал с Линь Синмянем раньше, они были хорошо знакомы, поэтому выражался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Аньшэн, он мой младший коллега, судя по всему, будет нашим помощником в поездке, а с сегодняшнего дня — и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Юэань понимающе кивнул и протянул руку Цзи Аньшэню: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впереди нас ждет совместное путешествие, братишка 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Аньшэня слегка дрогнули,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все же улыбнулся и пожал руку Хэ Юэаню: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старший, я видел ваши...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быстро нашел общий язык с Хэ Юэанем, в то время как Цинь Му тихонько опустился на стул рядом с Линь Синмянем.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 был знаком с Линь Синмянем и от напряжения так скомкал свой свитер, что весь испачкал его ворсинками.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донесся слабый запах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бросил на него взгляд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Цинь, ваша книга Гравитационный якорь любви вышла из печати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повернул голову, удивленно глядя на Линь Синмяня: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читали мою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на досуге, очень увлекательно сплетены мультивселенные и эффект бабочки. — Линь Синмянь с легкой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невольно улыбнулся в ответ и уже хотел было что-то сказать, как его внимание привлекла правая рука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него мужчина, словно прилипчивый крупный пес, без конца выводил что-то на ладони Линь Синмяня. Тот несколько раз пытался отмахнуться, но назойливый преследователь продолжал докучать с упорством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Му, Линь Синмянь прекратил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бесцеремонно просунулась между пальцами Линь Синмяня, и они накрепко сплели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возлюбленный? — Цинь Му перевел взгляд на лицо Цзян Цзицзиня, и на дне его глаз мелькнуло восхищение. — Он очень красив, вы прекрасно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вкус. — Сидевший сзади Цзян Цзицзинь выглянул из-за плеча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никак не ожидал такого характера, невольно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настолько разные характеры, что ему жутко хотелось узнать, как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замер, еще не успев придумать историю, но Цзян Цзицзинь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Линь Синмяня, Цзян Цзицзинь лукаво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это надо начинать рассказывать с одной темной-темной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