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сидевшие в самолете участники тоже получили вопросы и, вооружившись планшетами, принялись записывать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сжал ладони, долго не решаясь начать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тщательно сочинил для них двоих историю любви, о подобных мелочах он никогда не задумывался.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вопросов было пять, и ни об одном из них он даже не заикался в разговоре с Цзян Цзицзинем!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тяжело вздохнул: теперь ему оставалось отвечать на эти вопросы исключительно с точки зрения Цзян Цзицзиня.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чернила расплылись по бумаге, и постепенно на ней проступил аккуратный, но уверенный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неподалеку скучающий Цзи Аньшэн наблюдал за тем, как они заполняют опросники. По сравнению с другими двумя гостями Линь Синмянь писал донельзя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то ли старательно выводит буквы, то ли глубоко о чем-то размышляет.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думает? Для него ведь эти вопросы не представляют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Аньшэня мелькнул, и в голове внезапно промелькнула абсурдная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Аньшэн забрал планшеты у обоих гостей, и ассистенты съемочной группы проводили их за камеры, чтобы в реальном времени измерить параметры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Аньшэн замер рядом с Линь Синмянем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Линь-лаоши, что пишете? Почему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очень тихо, из-за прикрепленного микрофона его слова отчетливо транслировались в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трансляции тоже заинтересовались: остальные гости справились с вопросами мгновенно, почему же Линь Синмянь писал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тут же развернулась и скользнула по планшету Линь Синмяня.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сплошь исписан густым мелким почерком — судя по всему, к ответам подошли предельно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ожидание, — Линь Синмянь опустил ручку и протянул планшет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поднялся, бесстрастно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отойду в заднюю часть зала, нужно сняться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Синмянь был выше Цзи Аньшэня доброй на полголовы, и его аура мгновенно подавила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рост Линь Синмяня — 181 сантиметр, и он превосходил оппонента не только энергетикой, но и ростом.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же кадре внешность Линь Синмяня выигрывала любое соревнование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Линь Синмяня были более утонченными, а когда на нем не было никаких эмоций, он казался еще более холодным и изысканным; его фениксовые глаза легко скользнули по Цзи Аньшэню, словно тот вообще не стоил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же Цзи Аньшэня не выдерживало близкого рассмотрения: стоило камере приблизиться, как он всё меньше напоминал Линь Синмяня.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Красив-то он красив, но в нем начисто отсутствовала та искра, что должна быть присуща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Аньшэн опешил, выражение его лица застыло, и он молча отступил в сторону, пропуская Линь Синмяня.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ширмы донеслись взволнованные голоса съемочной группы. Руки Цзи Аньшэня, спрятанные за спиной, судорожно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погодите, придет день, и всё это станет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минуты пролетели незаметно, отведенное на ответы время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 зале ожидания один за другим отложили ручки, в напряжении ожидая объявления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прошла по ряду сидений: выражения лиц у всех были самыми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младший из всех, Цзян Цзицзинь, выглядел невозмутимым и уверенным в себе, в то время как Лу Юйань слегка нервничал, раз за разом перепроверяя листок с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самый старший, Хэ Юэань, был бледнее полотна, он даже не удосужился закрыть колпачком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глядя на эту троицу, покатывались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я уже знаю ответы.]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 Юэань, иди домой и вставай на колени на стиральную доску, пока-пока~]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они ответят неправильно хоть на один вопрос, это не только ударит по их семейным отношениям, но и заставит всю страну судачить. Режиссер У, до чего же вы безжалостны!]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какой ядовитый режиссер, как мне это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[Пожалейте старичков, они ведь женаты уже больше семи лет.]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кажется, Цзян Цзицзинь слепо самоуверен, ставлю сто против одного, что этот палец о палец не ударил, чтобы ответить на вопросы.]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[Выглядит таким раздолбаем, ставлю на то, что Цзян Цзицзинь угадал от силы один-два вопроса.]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так рассуждать, единственные, кто реально может рассчитывать на оплачиваемую государством поездку, — это пара Юй-Янь.]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обожал зрелища похлеще и прямо назвал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ну что же, давайте для начала попросим наших ветеранов с семилетним стажем брака показать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Погодите! Я еще не дописал, пускай... сначала Юйань идет! — торопливо выпалил Хэ Юэань, пытаясь выиграть еще хоть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приподнял бровь и перевел взгляд на Лу Юйаня.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Юйань не имел ничего против и кивнул,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 листок с ответами, и в то же время на большом экране неподалеку высветились все правильные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приглядеться, то первый, третий и четвертый ответы оказались верными.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вопросом о мытье головы и с параметрами фигуры они промахнулись страшнейшим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Ошибку в замерах Лу Юйань еще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ответ «моет голову раз в 4 дня (причина: слишком занят, пользуется сухим шампунем)» действительно поверг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каждый день делил с Шэнь Янем одно ложе, и порой от того и вправду доносился странный душок.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лично спрашивал Шэнь Яня, и тот неизменно уверял, что мыл голову либо вчера, либо позавчера.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доверие предали.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Юйаня сменило целую гамму эмоций: от крайнего шока до быстрого принятия прошло ровно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 настоящая любовь: четыре дня не мыл голову, а тот и не учуял, ха-ха-ха.]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[Янь-Янь говорил, что домашней уборкой обычно занимается Лу Юйань, потому что у того маниакальная чистоплотность.]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чистюля Лу-шэнь теперь живет с неряхой Шэнь Янем.]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[Пара Юй-Янь просто сладкая парочка! Зачтено, следующий!]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зачет! Следующий, Хэ Юэань, сможешь выступить?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Юэань стиснул зубы и, зажмурившись, просто перевернул свой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одновременно показались правильные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первого вопроса о первом официальном свидании и третьего — халявного про эскимо, всё остальное оказалось неверным!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Юэань провалил задание! — возбужденно объявил режиссер У. — Оставайтесь на месте и ждите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Юэань открыл глаза, уставился на экран и недоверчиво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встречались с Сяо Му, он действительно мыл голову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осознав, что говорит слишком громко, Хэ Юэань поджал губы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же больше всего на свете любил розовый цвет... Неужели он просто растолстел за последнее время и перешел на черный?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[Цсс-цсс, вот это уровень эмоционального интеллекта.]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[Прощай, великий режиссер, сегодня вечером ты отправляешься в далекое плавание.]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бы мой муж посмел заставить меня мыть голову раз в день, я бы немедленно вышвырнула его с этой планеты.]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что, правда живут вместе? Он даже не знает, одежду каких цветов обычно носит Цинь 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Цинь Му там сломал уже две ручки, чуть до смерти не напугав Синмяня.]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Цзян Цзицзинь ответит неправильно, зрелище будет еще более кровавым.]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Цзицзинь слишком молод и легкомыслен, сомневаюсь, что он обращал внимание на такие мелочи.]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только одного — когда опубликуют параметры Синмяня, слюнки текут~]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Последний, директор Цзян! Вы уверены, что ответите абсолютно на все вопросы? — режиссер У был большим мастером нагнетать атмосферу и вопрошал с показным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Цзян Цзицзинь безмятежно откинулся на спинку стула,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ответ Линь-лаоши вышел слишком длинным, мы будем открывать ответы по одному, — режиссер У нажал на пульт, и на большом экране появилась длинная простыня текста, набранного строгим печатным шрифтом.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первом свидании был одет в сшитый на заказ черный костюм-тройку от KITON, изготовленный по спецзаказу золоченый галстук, лакированные туфли из блестящей черной кожи от Louis Vuitton, белые носки средней длины, а на руке красовались платиновые коллекционные часы Vacheron Constantin.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обилия конкретики присутствующие гости разинули рты: никто и помыслить не мог, что кто-то станет расписывать всё до такой степени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на такое отвечать?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спокойно перевернул первую страницу опросника, где красовалась исписанная замысловатым каллиграфическим почерком на английском языке страница, от которой рябило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на секунду замерла, но тут же отрядила знающего английский язык сотрудника для синхронного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у экранов изнывали от нетерпения, прямо в процессе трансляции делая скриншоты для машинного перевода.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 побери, да ведь всё почти тютелька в тютельку!]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[Студенты-англисты со сдавшим экзактором уровня TEM-8 авторитетно заявляют: слово в слово! Бренды, цвета, фасоны — всё совпадает!]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они что, тайным передатчиком пользовались?]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опустил ресницы, надежно скрывая свою заслугу и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тот вечер он сам раздевал Синмяня, разве мог он такое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Кхм-м, следующий, — кашлянув, режиссер У снова нажал на кнопку пульта.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вновь выплыла длинная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график: примерно раз в два дня; если на съемках волосы фиксировали лаком, то смывать обязательно в тот же день. Если съемок нет, то примерно раз в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уставился на эту простыню текста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читерство какое-то! Тут любой вариант назови, всё будет сложно оценить!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неторопливо перевернул страницу — за ней последовала еще одна страница по-английски.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дежуривший за кадром сотрудник перевел всё с легкостью, и озвученные данные в точности совпали с ответом Линь Синмяня, включая все временные интервалы.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вы серьезно... — режиссер У посмотрел на него с таким шоком на лице, что у него просто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шел халявный вопрос: ответы обоих оказались лаконичными, и они справились с ним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три вопроса были пройдены без единой ошибки, и оба участника уже успешно миновали испытание, но популярность трансляции не падала, а лишь росла: всем не терпелось узнать, насколько хорошо они изучили друг друга. А фанаты Синмяня тем временем уже получили утреннюю ориентировку от фандома и замерли в ожидании финального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четвертый: одежда какого цвета появляется в гардеробе чаще всего? — режиссер У щелкнул пультом.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заднем плане экран высветил картинку: на чистом листе бумаги четко значилось «Белая рубашка», а ниже шла зачеркнутая строка.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«Толстовка, спортивные штаны»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ответов, которые перевел Цзян Цзицзинь, фигурировала не только белая рубашка, но и та самая зачеркнутая «толстовка со спортивными штанами».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сохранял полное спокойствие, храня в тайне свою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переезжал, то специально заглянул в шкаф Линь Синмяня — именно такой одежды там было больше всего, так что логично предположить, что носил он ее чаще прочего.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режиссера У сошлись на переносице, и взгляд, брошенный на Цзян Цзицзиня, неуловимо изменился: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Да ты просто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лишь лениво повел плечом, не подтверждая, но и не опровергая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ну не зря они молодожены, до такой степени в курсе всех мелочей.]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думаете, ответит ли он на следующий вопрос? Сколько пар уже погорело на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[Сомневаюсь. Кто в здравом уме станет измерять параметры своей половинки? Стали бы они страдать такой фигней.]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он точно знает! Примерные цифры у него в голове есть наверняка! В конце концов, они же молодожены, огонь и солома...]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началось, началось!]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Синмяня, подъем! Самое интересное пошло!]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деликатные данные, как параметры фигуры гостя, разумеется, не оглашались публично — ведущие сверялись лишь с цифрами, предоставленными самими мужчинами, чтобы вынести вердикт: верно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У скрестил руки на груди, искренне не веря, что тот сможет выдать что-то выдающееся.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Цзицзинь с расстановкой перевернул страницу, но на этот раз на листе красовались вовсе не печатные символы, а от руки выведенные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почерк был слегка кривоватым, но разобрать написанное труда не составляло.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«Я-то знаю, да только вам не скажу~»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http://bllate.org/book/21869/2270288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