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Минси, я предупреждаю тебя: если на завтрашнем шоу ты посмеешь обидеть Лэлэ, я перекрою тебе все ресурсы!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сидящего напротив мужчину с мрачным лицом, Цзян Минси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эту секунду он переселился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 пушечным мясом — настоящим молодым господином в романе Властный президент балует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перед ним — Цзян Кэ,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настоящего наследника, двадцатидвухлетнего Цзян Минси, наконец-то разыскала и вернула домой богатая семья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фальшивого молодого господина Лэлэ никто прогонять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Цзян Кэ и этот неродной ему по крови названый брат любили друг друга до безумия, увязая в бесконечных эмоциональных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пушечного мяса, настоящего сына Цзян Минси, то он постоянно лез на рожон и устраивал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бесконечных выходок главные герои в итоге все-таки воссоединились, а сам он погиб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дурацкий сюжет с издевательством над второстепенным персонажем?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пушечного мяса — тоже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жить — держись подальше 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посмотрел на Цзян Кэ и совершенно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 завтра участвовать в этом шоу. Можно мне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Кэ тут же исказилось от ярости. Он резко вскочил и с грохотом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 Цзян Минси, ты подл как обычно! Неужели ты готов пойти на любые низости, лишь бы досадить Лэлэ?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скорчил лицо, точь-в-точь как тот дед из мема, который с недоумением всматривается в экран телефона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этот властный президент-главный герой его недопонял, Цзян Минси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на завтрашнее шоу пусть идет Лэлэ, а я останусь дома. А вместо меня компания может отправить любого другого артиста...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Цзян Минси договорить, Цзян Кэ схватил стоявшую под рукой чашку и плеснул водой ему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Если еще раз посмеешь строить козни против Лэлэ на моих глазах, я тебе этого не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Кэ в ярости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Обтекающий водой Цзян Минси остался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Человеческого языка вообще не понимает,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ту самую опустевшую чашку и запустил ей прямо в затылок Цзян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 оно всё синим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чашки вполне оправдывало ее четырехзначную стоимость: удар оказался такой силы, что у Цзян Кэ закружилась голова, и он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Цзян Минси пару раз пнул его и с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Ван, тётушка Ван, беда! Старший брат в обморок упал! — поспешно ретировался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за ворота виллы семьи Цзян, как зажужжал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ответил на звонок, из трубки раздался яростный вопль 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Си! — менеджер был вне себя от злости. — Кто-то смонтировал видео с тобой и киноактером Сунем! Сейчас тебя в сети просто с потрохами сжирают!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его нашла семья Цзян, Цзян Минси был мелким, едва дебютировавшим год назад артистом третьего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непопулярным, но с относительно чистой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вернула семья Цзян, в сети на него рекой полилась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Цзян Минси такой мерзкий, уже и до Сун Ланя докопался! Может этот урод наконец свалить в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он донимал Цзян Кэ, теперь пиарится за счет Сун Ланя. Никаких ролей, один сплошной хайп на чужих именах, дешевка!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невезение! Уберите подальше нашего брата Суня от этого недоразумения!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выкиньте уже этот мусор из шоу-бизнеса! Ради трафика он вообще лицо потерял! До этого к Цзян Минлэ лип! Он что, профессиональный прилипала?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подумаю, что эта мразь завтра будет на одном шоу с Сун Ланем, аж прибить его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листал комментарии, пока менеджер в трубке продолжал изливать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свинство! Из-за этого вброса любое твое малейшее взаимодействие с Сун Ланем на шоу раздуют до вселенских масштабов. К тому же теперь Сун Лань из принципа даже близко к тебе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охота пачкаться в чужой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уже чуть не плакал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семейка Цзян совсем стыд потеряла! Ладно не признают тебя официально, но так подставлять! Какая им выгода от того, что тебя втопчут в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оригинальному сюжету книги это видео слили пиар-аккаунты по приказу Цзян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проста: создать на шоу контраст для фальшивого молодого господина. На фоне жалкого Цзян Минси образ Лэлэ должен был казаться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Цзян Кэ даже не потрудился скрыть от прежнего владельца тела, что это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 сам парень, и его менеджер прекрасно знали,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герой злился и страдал от несправедливости, но не мог тягаться с капиталом семьи Цзян, а потому на шоу постоянно срывался и строил козни фальшивому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Цзян Минси превратился в презираемого всеми изгоя, а фальшивый молодой господин благодаря шоу набрал огромную фан-базу и взлетел на вершину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окончания съемок он даже снялся в одном фильме с самим киноактером Сун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бредятина.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шоу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уже собирался сказать, что отказывается от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палец, листавший комментарии, случайно дернулся вверх и запустил то самое скандальное видео вверху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полумраке глухого переулка киноактер Сун Лань с выражением глубокого отвращения на лице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 с глаз моих!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Минси с обиженным видом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мне действительно нравишься...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был совсем коротким. Из какого проекта вырезали реплику Сун Ланя, парень не знал, а вот его собственный фрагмент взяли из прошлогодней низкобюджетной дорамы, в которой он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лицо Сун Ланя. Оно было невероятно, потрясающе красивым! Мужчина оказался идеалом, воплощением всех его эстетических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мамочки...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неисправимым ценителем мужской красоты, Цзян Минси тут же переобулся в воздухе и вместо отказа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пойти на это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 Минси, недолго думая, легким движением пальца репостнул видеоролик и приписал: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#Мужчина, тебе удалось привлечь мое внимание...~#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пять минут этот пост взлетел на первое место в трендах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Черт возьми, меня сейчас разорвет от злости! Никогда не видел настолько бесстыжей твари, как Цзян Минси! Да сдохни ты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даже не пытается притворяться? Хайпится в открытую?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отечественный шоу-бизнес наконец забанит эту дешевку? Он же дурно влияет на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 — фанат Цзян Минси, теперь сутками торчит в компьютерных клубах, забросил школу и хамит родителям! Очень прошу @Министерство_образования @Ассоциация_защиты_несовершеннолетних, заблокируйте Цзян Минси!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поднявшейся волной хейта, Цзян Минси снова коснулся экрана и выкатил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#@Корпорация_Тяньли_Цзян_Кэ~ Брат, я же твой родной младший брат. Почему люди говорят, будто я пиарюсь за твой счет, а ты молчишь и никак не реагируешь?#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поиграть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http://bllate.org/book/21870/2270398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