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программа Испытание на выживание официально стартовала.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наконец-то началось, Сун Лань, Сун Лань, Сун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Караулю своего брата Суна, полюбоваться на его божественную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Лэ-лэ, Лэ-лэ пришел! Мамин сладкий пирожочек,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 такой послушный, такой чистый и притягательный, так бы и затискала!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прибыл на место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микроавтобуса, экран мгновенно заполнился криками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джинсы, кроссовки — Цзян Минлэ выглядел как воплощение чистоты. Выйдя из машины, он сразу помахал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Цзян Минлэ, очень рад участвовать в Испытании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улыбнувшись в объектив, он обернулся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игривое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я приехал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сотрудников оказался фанат Цзян Минлэ. Покраснев,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отдохните пока, остальные гости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подъехал второй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брат Сун, как всегда на высоте! Черт, он такой красивый, что у меня ноги подкашиваются!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лицом, как у Сун Ланя, во всем шоу-бизнесе замен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подумаю, что мой брат Сун был втянут в скандал этой лицемеркой Цзян Минси, сердце разрывается, пусть Цзян Минси сдохнет!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был одет в черные спортивные брюки и простую серую футболку. Выйдя из машины, он вежливо кивнул в сторону камеры и присутствующих. Хотя на его лице и была легкая улыбка, он вовсе не выглядел дружелюбным. Напротив, от него исходило ощущение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с самой искренней улыбкой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Сун, я Цзян Минлэ.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мельком взглянул на него. Изначально он не обратил на Цзян Минлэ никакого внимания, но вчерашний шум в социальной сети сделал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сухо ответил он и невозмутимо отступил на шаг,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чутко уловил этот жест, но, улыбаясь,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фанат, господин Сун. Пересмотрел все ваши фильмы, я вас просто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горел горячий огонек, а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можно мне ваш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почти одновременно подъехали третий и четвертый микроавтобусы.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Чжао Цзяюань! А-а-а-а, мой брат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Цзяюань, я тебя люблю! Твоя новая песня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Чунь тоже здесь, вперед, Чунь!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камера сфокусировалась на них, популярный певец Чжао Цзяюань и восходящая звезда Чэнь Чунь вышли из своих машин один за другим. В чате трансляции началось ликование, как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Цзяюань, пошел ты к черту! — едва выйдя из машины, Чэнь Чунь, пылая от ярости, бросился на Чжао Цзяюаня.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 сорвал с лица солнцезащитные очки и, встретив Чэнь Чуня, нанес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сопровождаемые отборной бранью, они сцепились в драке. Не только сотрудники на площадке остолбенели — даже чат трансляции на секунду замер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знал, что они заклятые враги, но что тут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случилось, почему они начали драться? Это по сценарию или по-настоящему?!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не успел опомниться, как трансляция прервалась: из-за обилия нецензурной лексики и демонстрации насилия канал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его трансляция просто исчезает, режиссер чуть не упал в обморок. Вчерашний скандал между Цзян Минси и корпорацией Тяньли и так поднял рейтинги программы до небес, сэкономив бюджет на рекламу! Он рассчитывал, что сегодняшний запуск пройдет с оглушительным успехом, а в итоге? Не прошло и пяти минут — трансляции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разнимали дерущихся, режиссер в панике названивал администрации площадки, чтобы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трансляция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произошло? Только что все было хорошо, и вдруг 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слез, впервые вижу, чтобы шоу закрывали из-за драки гостей,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сижу перед монитором и не знаю, плакать или смеяться. Теперь понятно, что это не сценарий, они реально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на выживание: первое испытание — выжить без трансляции! В вашем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Минлэ, хватая Чжао Цзяюаня за руку, встревоженно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Цзяюань, ну брось, это мелочи, идет же трансляция, подумай о зрителях хоть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 грубо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 черту, тебя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Чжао Цзяюаня был известен во всей индустрии, но Цзян Минлэ не ожидал, что тот при всех так его унизит. Лицо Цзян Минлэ застыло, но, подумав секунду, он решил: разве это не бесплатный пиар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обиду, он с невинным и беспомощным видом обернулся к Сун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 Минлэ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Цзяюань, ты бешеный пес, иди лечись, Лэ-лэ по-доброму хотел вас разнять, где твое воспитание?!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у Чжао Цзяюаня нет ни воспитания, ни манер, фанаты раньше его оправдывали, мол, он просто прямолинейный, ну и как вы теперь это оправдаете?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жаль Лэ-лэ, хотел как лучше, а в итоге его обругали!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Цзян Минлэ повел себя как лицемер, Чжао Цзяюань на взводе, неудивительно, что он его 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Лэ-лэ хотел помочь! С чего он лицемер? Желаю, чтобы тебя и Чжао Цзяюаня сбила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столкнулись фанаты Чжао Цзяюаня и Цзян Минлэ.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посмотрел на Сун Ланя, но тот даже не удостоил его взглядом. Прикусив губу, Цзян Минлэ сказал Чжао Цзяюаню: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помочь, не сердись на меня. Я лишь боялся, что из-за пустяка вы поссоритесь так сильно, что зрители поймут все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Цзяюань всегда был прямолинеен и не заботился о своей репутации. Он усмехнулся в лицо Цзян Минлэ: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То, что Чэнь Чунь переспал с моей девушкой, — это пустяк? Искренне надеюсь, что однажды он переспит и с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оцепенел: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Чунь, стоявший напротив,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дождешься. На тех, кто нравится ему, я даже не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Минлэ был в бешенстве. Он даже не мог понять, на кого он злится больше — на Чжао Цзяюаня или на Чэнь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режиссер был в ярости на всех. Злой и шокированный. Черт! В первый же день кто-то из артистов может разрушить свою карьеру!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Чжао Цзяюаня о том, что Чэнь Чунь переспал с его девушкой, чат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сейчас услышал? Чэнь Чунь переспал с девушкой Чжао Цзяюаня?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конечно круто, но у Чжао Цзяюаня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всегда думал, что Чэнь Чунь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всегда думал, что Чжао Цзяюань —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Хлам! Да уберите этот мусор из шоу! Это первое шоу Лэ-лэ, почему позвали столько отбросов?! Я сейчас лопну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перепалки подъехал еще один микроавтобус. Увидев, что из него выходит Цзян Минси, Цзян Минлэ поспешил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ты как раз вовремя, помоги разнять их, братец Юань и брат Чэнь только что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http://bllate.org/book/21870/2270400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